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0E63" w14:textId="77777777" w:rsidR="00C218BE" w:rsidRDefault="00C218BE" w:rsidP="00C218BE">
      <w:pPr>
        <w:pStyle w:val="a4"/>
        <w:ind w:firstLineChars="50" w:firstLine="109"/>
      </w:pPr>
      <w:r>
        <w:rPr>
          <w:rFonts w:hint="eastAsia"/>
        </w:rPr>
        <w:t>様式第</w:t>
      </w:r>
      <w:r w:rsidRPr="00C218BE">
        <w:rPr>
          <w:fitText w:val="210" w:id="-1540130816"/>
        </w:rPr>
        <w:t>11</w:t>
      </w:r>
      <w:r>
        <w:rPr>
          <w:rFonts w:hint="eastAsia"/>
        </w:rPr>
        <w:t>号（第</w:t>
      </w:r>
      <w:r w:rsidRPr="00C218BE">
        <w:rPr>
          <w:fitText w:val="210" w:id="-1540130815"/>
        </w:rPr>
        <w:t>14</w:t>
      </w:r>
      <w:r>
        <w:rPr>
          <w:rFonts w:hint="eastAsia"/>
        </w:rPr>
        <w:t>条関係）</w:t>
      </w:r>
    </w:p>
    <w:p w14:paraId="6A85DCF4" w14:textId="77777777" w:rsidR="00146620" w:rsidRDefault="001C545A" w:rsidP="00146620">
      <w:pPr>
        <w:wordWrap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6658D5" wp14:editId="3E6AAFCF">
                <wp:simplePos x="0" y="0"/>
                <wp:positionH relativeFrom="column">
                  <wp:posOffset>3562985</wp:posOffset>
                </wp:positionH>
                <wp:positionV relativeFrom="paragraph">
                  <wp:posOffset>215265</wp:posOffset>
                </wp:positionV>
                <wp:extent cx="2374265" cy="391795"/>
                <wp:effectExtent l="0" t="0" r="26035" b="2730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265" cy="391795"/>
                          <a:chOff x="0" y="0"/>
                          <a:chExt cx="2374575" cy="391795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2371725" cy="391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1378EF3" w14:textId="77777777" w:rsidR="00146620" w:rsidRPr="00F36942" w:rsidRDefault="00146620" w:rsidP="001E652F">
                              <w:pPr>
                                <w:spacing w:line="276" w:lineRule="auto"/>
                                <w:rPr>
                                  <w:color w:val="000000" w:themeColor="text1"/>
                                </w:rPr>
                              </w:pPr>
                              <w:r w:rsidRPr="00F36942">
                                <w:rPr>
                                  <w:rFonts w:hint="eastAsia"/>
                                  <w:color w:val="000000" w:themeColor="text1"/>
                                </w:rPr>
                                <w:t>火災番号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790575" y="0"/>
                            <a:ext cx="1584000" cy="391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594ED4E" w14:textId="77777777" w:rsidR="00146620" w:rsidRDefault="00146620" w:rsidP="001E652F">
                              <w:pPr>
                                <w:spacing w:line="276" w:lineRule="auto"/>
                                <w:ind w:firstLineChars="50" w:firstLine="109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658D5" id="グループ化 5" o:spid="_x0000_s1026" style="position:absolute;left:0;text-align:left;margin-left:280.55pt;margin-top:16.95pt;width:186.95pt;height:30.85pt;z-index:251659264;mso-width-relative:margin;mso-height-relative:margin" coordsize="23745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">
                <v:rect id="正方形/長方形 6" o:spid="_x0000_s1027" style="position:absolute;width:23717;height:3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" fillcolor="window" strokecolor="windowText" strokeweight=".5pt">
                  <v:textbox>
                    <w:txbxContent>
                      <w:p w14:paraId="21378EF3" w14:textId="77777777" w:rsidR="00146620" w:rsidRPr="00F36942" w:rsidRDefault="00146620" w:rsidP="001E652F">
                        <w:pPr>
                          <w:spacing w:line="276" w:lineRule="auto"/>
                          <w:rPr>
                            <w:color w:val="000000" w:themeColor="text1"/>
                          </w:rPr>
                        </w:pPr>
                        <w:r w:rsidRPr="00F36942">
                          <w:rPr>
                            <w:rFonts w:hint="eastAsia"/>
                            <w:color w:val="000000" w:themeColor="text1"/>
                          </w:rPr>
                          <w:t>火災番号</w:t>
                        </w:r>
                      </w:p>
                    </w:txbxContent>
                  </v:textbox>
                </v:rect>
                <v:rect id="正方形/長方形 7" o:spid="_x0000_s1028" style="position:absolute;left:7905;width:15840;height:3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" fillcolor="window" strokecolor="windowText" strokeweight=".5pt">
                  <v:textbox>
                    <w:txbxContent>
                      <w:p w14:paraId="5594ED4E" w14:textId="77777777" w:rsidR="00146620" w:rsidRDefault="00146620" w:rsidP="001E652F">
                        <w:pPr>
                          <w:spacing w:line="276" w:lineRule="auto"/>
                          <w:ind w:firstLineChars="50" w:firstLine="109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C7A798C" w14:textId="77777777" w:rsidR="00146620" w:rsidRPr="00AA7983" w:rsidRDefault="00146620" w:rsidP="00B50E45">
      <w:pPr>
        <w:wordWrap w:val="0"/>
        <w:ind w:firstLineChars="50" w:firstLine="109"/>
        <w:rPr>
          <w:kern w:val="2"/>
        </w:rPr>
      </w:pPr>
      <w:bookmarkStart w:id="0" w:name="MOKUJI_61"/>
      <w:bookmarkEnd w:id="0"/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3"/>
        <w:gridCol w:w="2616"/>
        <w:gridCol w:w="1091"/>
        <w:gridCol w:w="1997"/>
        <w:gridCol w:w="2889"/>
      </w:tblGrid>
      <w:tr w:rsidR="00146620" w:rsidRPr="00C239EA" w14:paraId="77B8FD79" w14:textId="77777777" w:rsidTr="0063429E">
        <w:trPr>
          <w:trHeight w:hRule="exact" w:val="5517"/>
        </w:trPr>
        <w:tc>
          <w:tcPr>
            <w:tcW w:w="9246" w:type="dxa"/>
            <w:gridSpan w:val="5"/>
            <w:tcBorders>
              <w:bottom w:val="nil"/>
            </w:tcBorders>
            <w:vAlign w:val="center"/>
          </w:tcPr>
          <w:p w14:paraId="7195C1D4" w14:textId="77777777" w:rsidR="00146620" w:rsidRPr="00BE5307" w:rsidRDefault="00146620" w:rsidP="006726B8">
            <w:pPr>
              <w:jc w:val="center"/>
              <w:rPr>
                <w:sz w:val="28"/>
                <w:szCs w:val="28"/>
              </w:rPr>
            </w:pPr>
            <w:r w:rsidRPr="00BE5307">
              <w:rPr>
                <w:rFonts w:hint="eastAsia"/>
                <w:sz w:val="28"/>
                <w:szCs w:val="28"/>
              </w:rPr>
              <w:t>り　災　損　害　届　出　書</w:t>
            </w:r>
          </w:p>
          <w:p w14:paraId="1939D748" w14:textId="77777777" w:rsidR="00146620" w:rsidRPr="00C239EA" w:rsidRDefault="00146620" w:rsidP="006726B8">
            <w:pPr>
              <w:wordWrap w:val="0"/>
              <w:jc w:val="right"/>
            </w:pPr>
            <w:r w:rsidRPr="00C239EA">
              <w:rPr>
                <w:rFonts w:hint="eastAsia"/>
              </w:rPr>
              <w:t xml:space="preserve">年　　月　　日　</w:t>
            </w:r>
          </w:p>
          <w:p w14:paraId="5B04A2F9" w14:textId="77777777" w:rsidR="00146620" w:rsidRPr="00C239EA" w:rsidRDefault="00146620" w:rsidP="006726B8">
            <w:r w:rsidRPr="00C239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（宛先）</w:t>
            </w:r>
            <w:r w:rsidRPr="00C239EA">
              <w:rPr>
                <w:rFonts w:hint="eastAsia"/>
              </w:rPr>
              <w:t>駿東伊豆消防本部消防長（消防署長）</w:t>
            </w:r>
          </w:p>
          <w:tbl>
            <w:tblPr>
              <w:tblStyle w:val="af3"/>
              <w:tblpPr w:leftFromText="142" w:rightFromText="142" w:vertAnchor="page" w:horzAnchor="margin" w:tblpXSpec="center" w:tblpY="1771"/>
              <w:tblOverlap w:val="never"/>
              <w:tblW w:w="7643" w:type="dxa"/>
              <w:tblLayout w:type="fixed"/>
              <w:tblLook w:val="04A0" w:firstRow="1" w:lastRow="0" w:firstColumn="1" w:lastColumn="0" w:noHBand="0" w:noVBand="1"/>
            </w:tblPr>
            <w:tblGrid>
              <w:gridCol w:w="2241"/>
              <w:gridCol w:w="5402"/>
            </w:tblGrid>
            <w:tr w:rsidR="00146620" w14:paraId="612C02BF" w14:textId="77777777" w:rsidTr="00DE5381">
              <w:trPr>
                <w:trHeight w:val="435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CFEAD" w14:textId="77777777" w:rsidR="00146620" w:rsidRDefault="0086463F" w:rsidP="006726B8">
                  <w:pPr>
                    <w:jc w:val="center"/>
                  </w:pPr>
                  <w:r w:rsidRPr="00453E71">
                    <w:rPr>
                      <w:rFonts w:hint="eastAsia"/>
                      <w:spacing w:val="45"/>
                      <w:fitText w:val="1470" w:id="-1540130814"/>
                    </w:rPr>
                    <w:t>出火年月</w:t>
                  </w:r>
                  <w:r w:rsidRPr="00453E71">
                    <w:rPr>
                      <w:rFonts w:hint="eastAsia"/>
                      <w:spacing w:val="30"/>
                      <w:fitText w:val="1470" w:id="-1540130814"/>
                    </w:rPr>
                    <w:t>日</w:t>
                  </w: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312FB" w14:textId="77777777" w:rsidR="00146620" w:rsidRDefault="0086463F" w:rsidP="0086463F">
                  <w:pPr>
                    <w:ind w:firstLineChars="400" w:firstLine="873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146620" w14:paraId="08A32562" w14:textId="77777777" w:rsidTr="00DE5381">
              <w:trPr>
                <w:trHeight w:val="436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231E0" w14:textId="77777777" w:rsidR="00146620" w:rsidRDefault="0086463F" w:rsidP="006726B8">
                  <w:pPr>
                    <w:jc w:val="center"/>
                  </w:pPr>
                  <w:r w:rsidRPr="0086463F">
                    <w:rPr>
                      <w:rFonts w:hint="eastAsia"/>
                      <w:spacing w:val="105"/>
                      <w:fitText w:val="1470" w:id="-1540130813"/>
                    </w:rPr>
                    <w:t>出火場</w:t>
                  </w:r>
                  <w:r w:rsidRPr="0086463F">
                    <w:rPr>
                      <w:rFonts w:hint="eastAsia"/>
                      <w:fitText w:val="1470" w:id="-1540130813"/>
                    </w:rPr>
                    <w:t>所</w:t>
                  </w: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04C11" w14:textId="77777777" w:rsidR="00146620" w:rsidRDefault="00146620" w:rsidP="006726B8">
                  <w:pPr>
                    <w:ind w:firstLineChars="400" w:firstLine="873"/>
                    <w:jc w:val="left"/>
                  </w:pPr>
                </w:p>
              </w:tc>
            </w:tr>
          </w:tbl>
          <w:p w14:paraId="75DDE815" w14:textId="77777777" w:rsidR="00146620" w:rsidRDefault="00146620" w:rsidP="006726B8"/>
          <w:p w14:paraId="5D1D5268" w14:textId="77777777" w:rsidR="00146620" w:rsidRDefault="00146620" w:rsidP="006726B8"/>
          <w:p w14:paraId="48EF4575" w14:textId="77777777" w:rsidR="00146620" w:rsidRDefault="00146620" w:rsidP="006726B8"/>
          <w:p w14:paraId="1E488601" w14:textId="77777777" w:rsidR="00146620" w:rsidRPr="00C239EA" w:rsidRDefault="00146620" w:rsidP="006726B8">
            <w:pPr>
              <w:ind w:firstLineChars="300" w:firstLine="655"/>
            </w:pPr>
            <w:r>
              <w:rPr>
                <w:rFonts w:hint="eastAsia"/>
              </w:rPr>
              <w:t>上記</w:t>
            </w:r>
            <w:r w:rsidRPr="00C239EA">
              <w:rPr>
                <w:rFonts w:hint="eastAsia"/>
              </w:rPr>
              <w:t>火災により生じた損害について、下記のとおり届</w:t>
            </w:r>
            <w:r>
              <w:rPr>
                <w:rFonts w:hint="eastAsia"/>
              </w:rPr>
              <w:t>け</w:t>
            </w:r>
            <w:r w:rsidRPr="00C239EA">
              <w:rPr>
                <w:rFonts w:hint="eastAsia"/>
              </w:rPr>
              <w:t>出ます。</w:t>
            </w:r>
          </w:p>
          <w:p w14:paraId="5F498870" w14:textId="77777777" w:rsidR="00146620" w:rsidRPr="00C239EA" w:rsidRDefault="005935B3" w:rsidP="006726B8">
            <w:pPr>
              <w:wordWrap w:val="0"/>
              <w:spacing w:line="320" w:lineRule="exact"/>
              <w:ind w:right="436"/>
              <w:jc w:val="right"/>
            </w:pPr>
            <w:r w:rsidRPr="00453E71">
              <w:rPr>
                <w:rFonts w:hint="eastAsia"/>
              </w:rPr>
              <w:t>り災</w:t>
            </w:r>
            <w:r w:rsidR="00146620" w:rsidRPr="00453E71">
              <w:rPr>
                <w:rFonts w:hint="eastAsia"/>
              </w:rPr>
              <w:t>者</w:t>
            </w:r>
            <w:r w:rsidR="00146620" w:rsidRPr="00C239EA">
              <w:rPr>
                <w:rFonts w:hint="eastAsia"/>
              </w:rPr>
              <w:t xml:space="preserve">　　　　　　　　　　　　</w:t>
            </w:r>
          </w:p>
          <w:p w14:paraId="230413BF" w14:textId="77777777" w:rsidR="00146620" w:rsidRPr="00C239EA" w:rsidRDefault="00146620" w:rsidP="006726B8">
            <w:pPr>
              <w:wordWrap w:val="0"/>
              <w:spacing w:line="320" w:lineRule="exact"/>
              <w:ind w:right="218"/>
              <w:jc w:val="right"/>
            </w:pPr>
            <w:r w:rsidRPr="00C239EA">
              <w:rPr>
                <w:rFonts w:hint="eastAsia"/>
              </w:rPr>
              <w:t xml:space="preserve">氏名　　　　　　</w:t>
            </w:r>
            <w:r>
              <w:rPr>
                <w:rFonts w:hint="eastAsia"/>
              </w:rPr>
              <w:t xml:space="preserve">　</w:t>
            </w:r>
            <w:r w:rsidRPr="00C239EA">
              <w:rPr>
                <w:rFonts w:hint="eastAsia"/>
              </w:rPr>
              <w:t xml:space="preserve">　　　　　</w:t>
            </w:r>
            <w:r w:rsidR="007A0823">
              <w:rPr>
                <w:rFonts w:hint="eastAsia"/>
              </w:rPr>
              <w:t xml:space="preserve">　</w:t>
            </w:r>
            <w:r w:rsidRPr="00C239EA">
              <w:rPr>
                <w:rFonts w:hint="eastAsia"/>
              </w:rPr>
              <w:t xml:space="preserve">　</w:t>
            </w:r>
          </w:p>
          <w:p w14:paraId="6E763ECE" w14:textId="77777777" w:rsidR="00146620" w:rsidRPr="00C239EA" w:rsidRDefault="00146620" w:rsidP="006726B8">
            <w:pPr>
              <w:wordWrap w:val="0"/>
              <w:snapToGrid w:val="0"/>
              <w:spacing w:line="320" w:lineRule="exact"/>
              <w:ind w:right="436"/>
              <w:jc w:val="right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 xml:space="preserve">住所　　　　　　　　　　　　　</w:t>
            </w:r>
            <w:r w:rsidRPr="00C239EA">
              <w:rPr>
                <w:snapToGrid w:val="0"/>
              </w:rPr>
              <w:t xml:space="preserve"> </w:t>
            </w:r>
          </w:p>
          <w:p w14:paraId="49545C6C" w14:textId="77777777" w:rsidR="00146620" w:rsidRDefault="00146620" w:rsidP="006726B8">
            <w:pPr>
              <w:wordWrap w:val="0"/>
              <w:snapToGrid w:val="0"/>
              <w:spacing w:line="320" w:lineRule="exact"/>
              <w:ind w:right="436"/>
              <w:jc w:val="right"/>
              <w:rPr>
                <w:snapToGrid w:val="0"/>
              </w:rPr>
            </w:pPr>
            <w:r w:rsidRPr="00C239EA">
              <w:rPr>
                <w:rFonts w:hint="eastAsia"/>
                <w:snapToGrid w:val="0"/>
              </w:rPr>
              <w:t xml:space="preserve">℡　　　　　　　　　　　　　　</w:t>
            </w:r>
            <w:r w:rsidRPr="00C239EA">
              <w:rPr>
                <w:snapToGrid w:val="0"/>
              </w:rPr>
              <w:t xml:space="preserve"> </w:t>
            </w:r>
          </w:p>
          <w:p w14:paraId="446A712D" w14:textId="77777777" w:rsidR="00146620" w:rsidRDefault="001C545A" w:rsidP="006726B8">
            <w:pPr>
              <w:snapToGrid w:val="0"/>
              <w:spacing w:line="320" w:lineRule="exact"/>
              <w:ind w:right="436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E763CE" wp14:editId="50EC93E0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132080</wp:posOffset>
                      </wp:positionV>
                      <wp:extent cx="5295265" cy="372110"/>
                      <wp:effectExtent l="0" t="0" r="19685" b="2794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95265" cy="372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0ED6CD3B" w14:textId="77777777" w:rsidR="00146620" w:rsidRPr="00632983" w:rsidRDefault="00146620" w:rsidP="00146620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3298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※　</w:t>
                                  </w:r>
                                  <w:r w:rsidRPr="0063298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この書類は、　　　　　　</w:t>
                                  </w:r>
                                  <w:r w:rsidR="00453E71" w:rsidRPr="0063298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 w:rsidRPr="0063298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763CE" id="正方形/長方形 8" o:spid="_x0000_s1029" style="position:absolute;left:0;text-align:left;margin-left:15.45pt;margin-top:10.4pt;width:416.9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" fillcolor="window" strokecolor="windowText" strokeweight="1pt">
                      <v:stroke dashstyle="1 1"/>
                      <v:path arrowok="t"/>
                      <v:textbox>
                        <w:txbxContent>
                          <w:p w14:paraId="0ED6CD3B" w14:textId="77777777" w:rsidR="00146620" w:rsidRPr="00632983" w:rsidRDefault="00146620" w:rsidP="00146620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298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Pr="0063298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この書類は、　　　　　　</w:t>
                            </w:r>
                            <w:r w:rsidR="00453E71" w:rsidRPr="0063298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63298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に提出してください。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84B24D" w14:textId="77777777" w:rsidR="00146620" w:rsidRPr="00C239EA" w:rsidRDefault="00146620" w:rsidP="006726B8">
            <w:pPr>
              <w:snapToGrid w:val="0"/>
              <w:spacing w:line="320" w:lineRule="exact"/>
              <w:ind w:right="436"/>
              <w:jc w:val="right"/>
              <w:rPr>
                <w:rFonts w:ascii="?l?r ??fc"/>
                <w:snapToGrid w:val="0"/>
              </w:rPr>
            </w:pPr>
          </w:p>
        </w:tc>
      </w:tr>
      <w:tr w:rsidR="00146620" w:rsidRPr="00C239EA" w14:paraId="6B8CC905" w14:textId="77777777" w:rsidTr="0063429E">
        <w:trPr>
          <w:trHeight w:hRule="exact" w:val="558"/>
        </w:trPr>
        <w:tc>
          <w:tcPr>
            <w:tcW w:w="9246" w:type="dxa"/>
            <w:gridSpan w:val="5"/>
            <w:tcBorders>
              <w:bottom w:val="double" w:sz="4" w:space="0" w:color="auto"/>
            </w:tcBorders>
            <w:vAlign w:val="center"/>
          </w:tcPr>
          <w:p w14:paraId="0EE1126E" w14:textId="77777777" w:rsidR="00146620" w:rsidRPr="00C239EA" w:rsidRDefault="00146620" w:rsidP="006726B8">
            <w:r w:rsidRPr="00C239EA">
              <w:t>(</w:t>
            </w:r>
            <w:r w:rsidRPr="00C239EA">
              <w:rPr>
                <w:rFonts w:hint="eastAsia"/>
              </w:rPr>
              <w:t>１</w:t>
            </w:r>
            <w:r w:rsidRPr="00C239EA">
              <w:t>)</w:t>
            </w:r>
            <w:r w:rsidRPr="00C239EA">
              <w:rPr>
                <w:rFonts w:hint="eastAsia"/>
              </w:rPr>
              <w:t xml:space="preserve">　建　物</w:t>
            </w:r>
          </w:p>
        </w:tc>
      </w:tr>
      <w:tr w:rsidR="00146620" w:rsidRPr="00C239EA" w14:paraId="2889F30D" w14:textId="77777777" w:rsidTr="0063429E">
        <w:trPr>
          <w:cantSplit/>
          <w:trHeight w:hRule="exact" w:val="528"/>
        </w:trPr>
        <w:tc>
          <w:tcPr>
            <w:tcW w:w="653" w:type="dxa"/>
            <w:vMerge w:val="restart"/>
            <w:tcBorders>
              <w:top w:val="nil"/>
            </w:tcBorders>
            <w:textDirection w:val="tbRlV"/>
            <w:vAlign w:val="center"/>
          </w:tcPr>
          <w:p w14:paraId="1308B476" w14:textId="77777777" w:rsidR="00146620" w:rsidRPr="00C239EA" w:rsidRDefault="00146620" w:rsidP="006726B8">
            <w:pPr>
              <w:snapToGrid w:val="0"/>
              <w:ind w:left="113" w:right="113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り災前の状況</w:t>
            </w:r>
          </w:p>
        </w:tc>
        <w:tc>
          <w:tcPr>
            <w:tcW w:w="2616" w:type="dxa"/>
            <w:tcBorders>
              <w:top w:val="nil"/>
            </w:tcBorders>
            <w:vAlign w:val="center"/>
          </w:tcPr>
          <w:p w14:paraId="4FFFDF38" w14:textId="77777777" w:rsidR="00146620" w:rsidRPr="00C239EA" w:rsidRDefault="00146620" w:rsidP="006726B8">
            <w:pPr>
              <w:jc w:val="center"/>
            </w:pPr>
            <w:r w:rsidRPr="00C239EA">
              <w:rPr>
                <w:rFonts w:hint="eastAsia"/>
              </w:rPr>
              <w:t>構　造</w:t>
            </w:r>
          </w:p>
        </w:tc>
        <w:tc>
          <w:tcPr>
            <w:tcW w:w="1091" w:type="dxa"/>
            <w:tcBorders>
              <w:top w:val="nil"/>
            </w:tcBorders>
            <w:vAlign w:val="center"/>
          </w:tcPr>
          <w:p w14:paraId="262344B5" w14:textId="77777777" w:rsidR="00146620" w:rsidRPr="00C239EA" w:rsidRDefault="00146620" w:rsidP="006726B8">
            <w:pPr>
              <w:jc w:val="center"/>
            </w:pPr>
            <w:r w:rsidRPr="00C239EA">
              <w:rPr>
                <w:rFonts w:hint="eastAsia"/>
              </w:rPr>
              <w:t>階　数</w:t>
            </w:r>
          </w:p>
        </w:tc>
        <w:tc>
          <w:tcPr>
            <w:tcW w:w="1997" w:type="dxa"/>
            <w:tcBorders>
              <w:top w:val="nil"/>
            </w:tcBorders>
            <w:vAlign w:val="center"/>
          </w:tcPr>
          <w:p w14:paraId="320F93AB" w14:textId="77777777" w:rsidR="00146620" w:rsidRPr="00C239EA" w:rsidRDefault="00146620" w:rsidP="006726B8">
            <w:pPr>
              <w:jc w:val="center"/>
            </w:pPr>
            <w:r w:rsidRPr="00C239EA">
              <w:rPr>
                <w:rFonts w:hint="eastAsia"/>
              </w:rPr>
              <w:t>建築面積</w:t>
            </w:r>
          </w:p>
        </w:tc>
        <w:tc>
          <w:tcPr>
            <w:tcW w:w="2889" w:type="dxa"/>
            <w:tcBorders>
              <w:top w:val="nil"/>
            </w:tcBorders>
            <w:vAlign w:val="center"/>
          </w:tcPr>
          <w:p w14:paraId="1AA0DEA4" w14:textId="77777777" w:rsidR="00146620" w:rsidRPr="00C239EA" w:rsidRDefault="00146620" w:rsidP="006726B8">
            <w:pPr>
              <w:jc w:val="center"/>
            </w:pPr>
            <w:r w:rsidRPr="00C239EA">
              <w:rPr>
                <w:rFonts w:hint="eastAsia"/>
              </w:rPr>
              <w:t>延べ面積</w:t>
            </w:r>
          </w:p>
        </w:tc>
      </w:tr>
      <w:tr w:rsidR="00146620" w:rsidRPr="00C239EA" w14:paraId="78AB7AD6" w14:textId="77777777" w:rsidTr="0063429E">
        <w:trPr>
          <w:cantSplit/>
          <w:trHeight w:hRule="exact" w:val="530"/>
        </w:trPr>
        <w:tc>
          <w:tcPr>
            <w:tcW w:w="653" w:type="dxa"/>
            <w:vMerge/>
            <w:vAlign w:val="center"/>
          </w:tcPr>
          <w:p w14:paraId="4F3DF969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616" w:type="dxa"/>
            <w:vAlign w:val="center"/>
          </w:tcPr>
          <w:p w14:paraId="17961A1F" w14:textId="77777777" w:rsidR="00146620" w:rsidRPr="00C239EA" w:rsidRDefault="00146620" w:rsidP="006726B8"/>
        </w:tc>
        <w:tc>
          <w:tcPr>
            <w:tcW w:w="1091" w:type="dxa"/>
            <w:vAlign w:val="center"/>
          </w:tcPr>
          <w:p w14:paraId="7474DD18" w14:textId="77777777" w:rsidR="00146620" w:rsidRPr="00C239EA" w:rsidRDefault="00146620" w:rsidP="006726B8">
            <w:pPr>
              <w:jc w:val="center"/>
            </w:pPr>
            <w:r w:rsidRPr="00C239EA">
              <w:rPr>
                <w:rFonts w:hint="eastAsia"/>
              </w:rPr>
              <w:t>／</w:t>
            </w:r>
          </w:p>
        </w:tc>
        <w:tc>
          <w:tcPr>
            <w:tcW w:w="1997" w:type="dxa"/>
            <w:vAlign w:val="center"/>
          </w:tcPr>
          <w:p w14:paraId="4252C6A6" w14:textId="77777777" w:rsidR="00146620" w:rsidRPr="00C239EA" w:rsidRDefault="00146620" w:rsidP="006726B8">
            <w:pPr>
              <w:jc w:val="right"/>
            </w:pPr>
            <w:r w:rsidRPr="00C239EA">
              <w:rPr>
                <w:rFonts w:hint="eastAsia"/>
              </w:rPr>
              <w:t>㎡</w:t>
            </w:r>
          </w:p>
        </w:tc>
        <w:tc>
          <w:tcPr>
            <w:tcW w:w="2889" w:type="dxa"/>
            <w:vAlign w:val="center"/>
          </w:tcPr>
          <w:p w14:paraId="7C9B9B8D" w14:textId="77777777" w:rsidR="00146620" w:rsidRPr="00C239EA" w:rsidRDefault="00146620" w:rsidP="006726B8">
            <w:pPr>
              <w:jc w:val="right"/>
            </w:pPr>
            <w:r w:rsidRPr="00C239EA">
              <w:rPr>
                <w:rFonts w:hint="eastAsia"/>
              </w:rPr>
              <w:t>㎡</w:t>
            </w:r>
          </w:p>
        </w:tc>
      </w:tr>
      <w:tr w:rsidR="00146620" w:rsidRPr="00C239EA" w14:paraId="71CD68D9" w14:textId="77777777" w:rsidTr="0063429E">
        <w:trPr>
          <w:cantSplit/>
          <w:trHeight w:hRule="exact" w:val="566"/>
        </w:trPr>
        <w:tc>
          <w:tcPr>
            <w:tcW w:w="653" w:type="dxa"/>
            <w:vMerge/>
            <w:vAlign w:val="center"/>
          </w:tcPr>
          <w:p w14:paraId="65946571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616" w:type="dxa"/>
            <w:vAlign w:val="center"/>
          </w:tcPr>
          <w:p w14:paraId="09048A14" w14:textId="77777777" w:rsidR="00146620" w:rsidRPr="00C239EA" w:rsidRDefault="00146620" w:rsidP="006726B8">
            <w:pPr>
              <w:jc w:val="center"/>
            </w:pPr>
            <w:r w:rsidRPr="00C239EA">
              <w:rPr>
                <w:rFonts w:hint="eastAsia"/>
              </w:rPr>
              <w:t>建築（購入）年月</w:t>
            </w:r>
          </w:p>
        </w:tc>
        <w:tc>
          <w:tcPr>
            <w:tcW w:w="3088" w:type="dxa"/>
            <w:gridSpan w:val="2"/>
            <w:vAlign w:val="center"/>
          </w:tcPr>
          <w:p w14:paraId="0E31D592" w14:textId="77777777" w:rsidR="00146620" w:rsidRPr="00C239EA" w:rsidRDefault="00146620" w:rsidP="006726B8">
            <w:pPr>
              <w:jc w:val="center"/>
            </w:pPr>
            <w:r w:rsidRPr="00C239EA">
              <w:rPr>
                <w:rFonts w:hint="eastAsia"/>
              </w:rPr>
              <w:t>建築時延べ面積</w:t>
            </w:r>
          </w:p>
        </w:tc>
        <w:tc>
          <w:tcPr>
            <w:tcW w:w="2889" w:type="dxa"/>
            <w:vAlign w:val="center"/>
          </w:tcPr>
          <w:p w14:paraId="28DAED46" w14:textId="77777777" w:rsidR="00146620" w:rsidRPr="00C239EA" w:rsidRDefault="00146620" w:rsidP="006726B8">
            <w:pPr>
              <w:jc w:val="center"/>
            </w:pPr>
            <w:r w:rsidRPr="00C239EA">
              <w:rPr>
                <w:rFonts w:hint="eastAsia"/>
              </w:rPr>
              <w:t>建築時価格</w:t>
            </w:r>
          </w:p>
        </w:tc>
      </w:tr>
      <w:tr w:rsidR="00146620" w:rsidRPr="00C239EA" w14:paraId="5CEC6B3D" w14:textId="77777777" w:rsidTr="0063429E">
        <w:trPr>
          <w:cantSplit/>
          <w:trHeight w:hRule="exact" w:val="560"/>
        </w:trPr>
        <w:tc>
          <w:tcPr>
            <w:tcW w:w="653" w:type="dxa"/>
            <w:vMerge/>
            <w:vAlign w:val="center"/>
          </w:tcPr>
          <w:p w14:paraId="703C458A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616" w:type="dxa"/>
            <w:vAlign w:val="center"/>
          </w:tcPr>
          <w:p w14:paraId="5344B0F3" w14:textId="77777777" w:rsidR="00146620" w:rsidRPr="00C239EA" w:rsidRDefault="00146620" w:rsidP="006726B8">
            <w:r w:rsidRPr="00C239EA">
              <w:rPr>
                <w:rFonts w:hint="eastAsia"/>
              </w:rPr>
              <w:t xml:space="preserve">　　　　年　　月</w:t>
            </w:r>
          </w:p>
        </w:tc>
        <w:tc>
          <w:tcPr>
            <w:tcW w:w="3088" w:type="dxa"/>
            <w:gridSpan w:val="2"/>
            <w:vAlign w:val="center"/>
          </w:tcPr>
          <w:p w14:paraId="0D4530D3" w14:textId="77777777" w:rsidR="00146620" w:rsidRPr="00C239EA" w:rsidRDefault="00146620" w:rsidP="006726B8">
            <w:pPr>
              <w:jc w:val="right"/>
            </w:pPr>
            <w:r w:rsidRPr="00C239EA">
              <w:rPr>
                <w:rFonts w:hint="eastAsia"/>
              </w:rPr>
              <w:t>㎡</w:t>
            </w:r>
          </w:p>
        </w:tc>
        <w:tc>
          <w:tcPr>
            <w:tcW w:w="2889" w:type="dxa"/>
            <w:vAlign w:val="center"/>
          </w:tcPr>
          <w:p w14:paraId="326EBA43" w14:textId="77777777" w:rsidR="00146620" w:rsidRPr="00C239EA" w:rsidRDefault="00146620" w:rsidP="006726B8">
            <w:pPr>
              <w:jc w:val="right"/>
            </w:pPr>
            <w:r w:rsidRPr="00C239EA">
              <w:rPr>
                <w:rFonts w:hint="eastAsia"/>
              </w:rPr>
              <w:t>円</w:t>
            </w:r>
          </w:p>
        </w:tc>
      </w:tr>
      <w:tr w:rsidR="00146620" w:rsidRPr="00C239EA" w14:paraId="30476724" w14:textId="77777777" w:rsidTr="0063429E">
        <w:trPr>
          <w:cantSplit/>
          <w:trHeight w:hRule="exact" w:val="554"/>
        </w:trPr>
        <w:tc>
          <w:tcPr>
            <w:tcW w:w="653" w:type="dxa"/>
            <w:vMerge/>
            <w:vAlign w:val="center"/>
          </w:tcPr>
          <w:p w14:paraId="74DAE74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616" w:type="dxa"/>
            <w:vAlign w:val="center"/>
          </w:tcPr>
          <w:p w14:paraId="0CE6E8F5" w14:textId="77777777" w:rsidR="00146620" w:rsidRPr="00C239EA" w:rsidRDefault="00146620" w:rsidP="006726B8">
            <w:pPr>
              <w:jc w:val="center"/>
            </w:pPr>
            <w:r w:rsidRPr="00C239EA">
              <w:rPr>
                <w:rFonts w:hint="eastAsia"/>
              </w:rPr>
              <w:t>増改築年月</w:t>
            </w:r>
          </w:p>
        </w:tc>
        <w:tc>
          <w:tcPr>
            <w:tcW w:w="3088" w:type="dxa"/>
            <w:gridSpan w:val="2"/>
            <w:vAlign w:val="center"/>
          </w:tcPr>
          <w:p w14:paraId="1183BCF9" w14:textId="77777777" w:rsidR="00146620" w:rsidRPr="00C239EA" w:rsidRDefault="00146620" w:rsidP="006726B8">
            <w:pPr>
              <w:jc w:val="center"/>
            </w:pPr>
            <w:r w:rsidRPr="00C239EA">
              <w:rPr>
                <w:rFonts w:hint="eastAsia"/>
              </w:rPr>
              <w:t>増改築延べ面積</w:t>
            </w:r>
          </w:p>
        </w:tc>
        <w:tc>
          <w:tcPr>
            <w:tcW w:w="2889" w:type="dxa"/>
            <w:vAlign w:val="center"/>
          </w:tcPr>
          <w:p w14:paraId="05F55841" w14:textId="77777777" w:rsidR="00146620" w:rsidRPr="00C239EA" w:rsidRDefault="00146620" w:rsidP="006726B8">
            <w:pPr>
              <w:jc w:val="center"/>
            </w:pPr>
            <w:r w:rsidRPr="00C239EA">
              <w:rPr>
                <w:rFonts w:hint="eastAsia"/>
              </w:rPr>
              <w:t>増改築価格</w:t>
            </w:r>
          </w:p>
        </w:tc>
      </w:tr>
      <w:tr w:rsidR="00146620" w:rsidRPr="00C239EA" w14:paraId="6AE457CE" w14:textId="77777777" w:rsidTr="0063429E">
        <w:trPr>
          <w:cantSplit/>
          <w:trHeight w:hRule="exact" w:val="576"/>
        </w:trPr>
        <w:tc>
          <w:tcPr>
            <w:tcW w:w="653" w:type="dxa"/>
            <w:vMerge/>
            <w:tcBorders>
              <w:bottom w:val="nil"/>
            </w:tcBorders>
            <w:vAlign w:val="center"/>
          </w:tcPr>
          <w:p w14:paraId="3E4CAC6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616" w:type="dxa"/>
            <w:tcBorders>
              <w:bottom w:val="nil"/>
            </w:tcBorders>
            <w:vAlign w:val="center"/>
          </w:tcPr>
          <w:p w14:paraId="1E7E49C7" w14:textId="77777777" w:rsidR="00146620" w:rsidRPr="00C239EA" w:rsidRDefault="00146620" w:rsidP="006726B8">
            <w:r w:rsidRPr="00C239EA">
              <w:rPr>
                <w:rFonts w:hint="eastAsia"/>
              </w:rPr>
              <w:t xml:space="preserve">　　　　年　　月</w:t>
            </w:r>
          </w:p>
        </w:tc>
        <w:tc>
          <w:tcPr>
            <w:tcW w:w="3088" w:type="dxa"/>
            <w:gridSpan w:val="2"/>
            <w:tcBorders>
              <w:bottom w:val="nil"/>
            </w:tcBorders>
            <w:vAlign w:val="center"/>
          </w:tcPr>
          <w:p w14:paraId="6DE11BC6" w14:textId="77777777" w:rsidR="00146620" w:rsidRPr="00C239EA" w:rsidRDefault="00146620" w:rsidP="006726B8">
            <w:pPr>
              <w:jc w:val="right"/>
            </w:pPr>
            <w:r w:rsidRPr="00C239EA">
              <w:rPr>
                <w:rFonts w:hint="eastAsia"/>
              </w:rPr>
              <w:t>㎡</w:t>
            </w:r>
          </w:p>
        </w:tc>
        <w:tc>
          <w:tcPr>
            <w:tcW w:w="2889" w:type="dxa"/>
            <w:tcBorders>
              <w:bottom w:val="nil"/>
            </w:tcBorders>
            <w:vAlign w:val="center"/>
          </w:tcPr>
          <w:p w14:paraId="6FF37BE1" w14:textId="77777777" w:rsidR="00146620" w:rsidRPr="00C239EA" w:rsidRDefault="00146620" w:rsidP="006726B8">
            <w:pPr>
              <w:jc w:val="right"/>
            </w:pPr>
            <w:r w:rsidRPr="00C239EA">
              <w:rPr>
                <w:rFonts w:hint="eastAsia"/>
              </w:rPr>
              <w:t>円</w:t>
            </w:r>
          </w:p>
        </w:tc>
      </w:tr>
      <w:tr w:rsidR="00146620" w:rsidRPr="00C239EA" w14:paraId="626B9F20" w14:textId="77777777" w:rsidTr="0063429E">
        <w:trPr>
          <w:cantSplit/>
          <w:trHeight w:hRule="exact" w:val="556"/>
        </w:trPr>
        <w:tc>
          <w:tcPr>
            <w:tcW w:w="9246" w:type="dxa"/>
            <w:gridSpan w:val="5"/>
            <w:vAlign w:val="center"/>
          </w:tcPr>
          <w:p w14:paraId="5509576C" w14:textId="77777777" w:rsidR="00146620" w:rsidRPr="00C239EA" w:rsidRDefault="00146620" w:rsidP="006726B8">
            <w:r w:rsidRPr="00C239EA">
              <w:rPr>
                <w:rFonts w:hint="eastAsia"/>
              </w:rPr>
              <w:t>備考</w:t>
            </w:r>
          </w:p>
        </w:tc>
      </w:tr>
    </w:tbl>
    <w:p w14:paraId="55C4871C" w14:textId="77777777" w:rsidR="00146620" w:rsidRDefault="00146620" w:rsidP="00146620">
      <w:r w:rsidRPr="00C239EA">
        <w:rPr>
          <w:rFonts w:hint="eastAsia"/>
        </w:rPr>
        <w:t xml:space="preserve">　</w:t>
      </w: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1260"/>
        <w:gridCol w:w="1680"/>
        <w:gridCol w:w="3156"/>
      </w:tblGrid>
      <w:tr w:rsidR="00146620" w:rsidRPr="00C239EA" w14:paraId="20729A97" w14:textId="77777777" w:rsidTr="0063429E">
        <w:trPr>
          <w:cantSplit/>
          <w:trHeight w:val="456"/>
        </w:trPr>
        <w:tc>
          <w:tcPr>
            <w:tcW w:w="9246" w:type="dxa"/>
            <w:gridSpan w:val="4"/>
            <w:tcBorders>
              <w:bottom w:val="double" w:sz="4" w:space="0" w:color="auto"/>
            </w:tcBorders>
            <w:vAlign w:val="center"/>
          </w:tcPr>
          <w:p w14:paraId="6F801A01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加入している火災保険について</w:t>
            </w:r>
          </w:p>
        </w:tc>
      </w:tr>
      <w:tr w:rsidR="00146620" w:rsidRPr="00C239EA" w14:paraId="43166C74" w14:textId="77777777" w:rsidTr="0063429E">
        <w:trPr>
          <w:trHeight w:val="456"/>
        </w:trPr>
        <w:tc>
          <w:tcPr>
            <w:tcW w:w="3150" w:type="dxa"/>
            <w:tcBorders>
              <w:top w:val="nil"/>
            </w:tcBorders>
            <w:vAlign w:val="center"/>
          </w:tcPr>
          <w:p w14:paraId="67A16101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会社名・種類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35134E83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契約年月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40B7C7B0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3156" w:type="dxa"/>
            <w:tcBorders>
              <w:top w:val="nil"/>
            </w:tcBorders>
            <w:vAlign w:val="center"/>
          </w:tcPr>
          <w:p w14:paraId="65748B71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契約者氏名</w:t>
            </w:r>
          </w:p>
        </w:tc>
      </w:tr>
      <w:tr w:rsidR="00146620" w:rsidRPr="00C239EA" w14:paraId="19AF7D6E" w14:textId="77777777" w:rsidTr="0063429E">
        <w:trPr>
          <w:trHeight w:val="456"/>
        </w:trPr>
        <w:tc>
          <w:tcPr>
            <w:tcW w:w="3150" w:type="dxa"/>
            <w:vAlign w:val="center"/>
          </w:tcPr>
          <w:p w14:paraId="4E4B886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2BC2D89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82BA601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156" w:type="dxa"/>
            <w:vAlign w:val="center"/>
          </w:tcPr>
          <w:p w14:paraId="4D8C47E8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6C45DE7F" w14:textId="77777777" w:rsidTr="0063429E">
        <w:trPr>
          <w:trHeight w:val="456"/>
        </w:trPr>
        <w:tc>
          <w:tcPr>
            <w:tcW w:w="3150" w:type="dxa"/>
            <w:vAlign w:val="center"/>
          </w:tcPr>
          <w:p w14:paraId="7C6B98E2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6D51195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7106827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156" w:type="dxa"/>
            <w:vAlign w:val="center"/>
          </w:tcPr>
          <w:p w14:paraId="4B789701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108BF42E" w14:textId="77777777" w:rsidTr="0063429E">
        <w:trPr>
          <w:trHeight w:val="456"/>
        </w:trPr>
        <w:tc>
          <w:tcPr>
            <w:tcW w:w="3150" w:type="dxa"/>
            <w:vAlign w:val="center"/>
          </w:tcPr>
          <w:p w14:paraId="4F75A5D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F69400A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3CAAC48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156" w:type="dxa"/>
            <w:vAlign w:val="center"/>
          </w:tcPr>
          <w:p w14:paraId="01400852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14:paraId="642339A3" w14:textId="77777777" w:rsidR="00146620" w:rsidRDefault="00146620" w:rsidP="00146620"/>
    <w:p w14:paraId="36671F02" w14:textId="77777777" w:rsidR="002149AA" w:rsidRPr="00C239EA" w:rsidRDefault="002149AA" w:rsidP="00146620"/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210"/>
        <w:gridCol w:w="630"/>
        <w:gridCol w:w="972"/>
        <w:gridCol w:w="425"/>
        <w:gridCol w:w="283"/>
        <w:gridCol w:w="1701"/>
        <w:gridCol w:w="1875"/>
      </w:tblGrid>
      <w:tr w:rsidR="00146620" w:rsidRPr="00C239EA" w14:paraId="5C874FEC" w14:textId="77777777" w:rsidTr="0063429E">
        <w:trPr>
          <w:cantSplit/>
          <w:trHeight w:val="409"/>
        </w:trPr>
        <w:tc>
          <w:tcPr>
            <w:tcW w:w="9246" w:type="dxa"/>
            <w:gridSpan w:val="9"/>
            <w:tcBorders>
              <w:bottom w:val="double" w:sz="4" w:space="0" w:color="auto"/>
            </w:tcBorders>
            <w:vAlign w:val="center"/>
          </w:tcPr>
          <w:p w14:paraId="2D1D6A6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snapToGrid w:val="0"/>
              </w:rPr>
              <w:t>(</w:t>
            </w:r>
            <w:r w:rsidRPr="00C239EA">
              <w:rPr>
                <w:rFonts w:hint="eastAsia"/>
                <w:snapToGrid w:val="0"/>
              </w:rPr>
              <w:t>２</w:t>
            </w:r>
            <w:r w:rsidRPr="00C239EA">
              <w:rPr>
                <w:snapToGrid w:val="0"/>
              </w:rPr>
              <w:t>)</w:t>
            </w:r>
            <w:r w:rsidRPr="00C239EA">
              <w:rPr>
                <w:rFonts w:hint="eastAsia"/>
                <w:snapToGrid w:val="0"/>
              </w:rPr>
              <w:t xml:space="preserve">　建物内にあったもの</w:t>
            </w:r>
          </w:p>
        </w:tc>
      </w:tr>
      <w:tr w:rsidR="00146620" w:rsidRPr="00C239EA" w14:paraId="6D036064" w14:textId="77777777" w:rsidTr="0063429E">
        <w:trPr>
          <w:cantSplit/>
          <w:trHeight w:val="409"/>
        </w:trPr>
        <w:tc>
          <w:tcPr>
            <w:tcW w:w="2520" w:type="dxa"/>
            <w:tcBorders>
              <w:top w:val="nil"/>
            </w:tcBorders>
            <w:vAlign w:val="center"/>
          </w:tcPr>
          <w:p w14:paraId="4E120985" w14:textId="77777777" w:rsidR="00146620" w:rsidRPr="00C239EA" w:rsidRDefault="00146620" w:rsidP="006726B8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品　　　　　　　名</w:t>
            </w:r>
          </w:p>
        </w:tc>
        <w:tc>
          <w:tcPr>
            <w:tcW w:w="840" w:type="dxa"/>
            <w:gridSpan w:val="2"/>
            <w:tcBorders>
              <w:top w:val="nil"/>
            </w:tcBorders>
            <w:vAlign w:val="center"/>
          </w:tcPr>
          <w:p w14:paraId="250405AA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種別</w:t>
            </w:r>
          </w:p>
        </w:tc>
        <w:tc>
          <w:tcPr>
            <w:tcW w:w="1602" w:type="dxa"/>
            <w:gridSpan w:val="2"/>
            <w:tcBorders>
              <w:top w:val="nil"/>
            </w:tcBorders>
            <w:vAlign w:val="center"/>
          </w:tcPr>
          <w:p w14:paraId="265A1623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購入年月</w:t>
            </w: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14:paraId="69100C36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数量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7B1691B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購入価格</w:t>
            </w:r>
          </w:p>
        </w:tc>
        <w:tc>
          <w:tcPr>
            <w:tcW w:w="1875" w:type="dxa"/>
            <w:tcBorders>
              <w:top w:val="nil"/>
            </w:tcBorders>
            <w:vAlign w:val="center"/>
          </w:tcPr>
          <w:p w14:paraId="5C1A0374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備考</w:t>
            </w:r>
          </w:p>
        </w:tc>
      </w:tr>
      <w:tr w:rsidR="00146620" w:rsidRPr="00C239EA" w14:paraId="46B35CF4" w14:textId="77777777" w:rsidTr="0063429E">
        <w:trPr>
          <w:cantSplit/>
          <w:trHeight w:val="409"/>
        </w:trPr>
        <w:tc>
          <w:tcPr>
            <w:tcW w:w="2520" w:type="dxa"/>
            <w:vAlign w:val="center"/>
          </w:tcPr>
          <w:p w14:paraId="3595C1B5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D350D74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0751E6AC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C0B0B8E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EC733D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 w:val="restart"/>
            <w:vAlign w:val="center"/>
          </w:tcPr>
          <w:p w14:paraId="3B1C45ED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7D78A370" w14:textId="77777777" w:rsidTr="0063429E">
        <w:trPr>
          <w:cantSplit/>
          <w:trHeight w:val="409"/>
        </w:trPr>
        <w:tc>
          <w:tcPr>
            <w:tcW w:w="2520" w:type="dxa"/>
            <w:vAlign w:val="center"/>
          </w:tcPr>
          <w:p w14:paraId="6A01DDE5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4AA918D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7E9EB59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9AA881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E332FBA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5CBA987C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3004D891" w14:textId="77777777" w:rsidTr="0063429E">
        <w:trPr>
          <w:cantSplit/>
          <w:trHeight w:val="409"/>
        </w:trPr>
        <w:tc>
          <w:tcPr>
            <w:tcW w:w="2520" w:type="dxa"/>
            <w:vAlign w:val="center"/>
          </w:tcPr>
          <w:p w14:paraId="1822EA17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E7B252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254C6CB5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FF3300B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2F872376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6E683D4E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4ED55409" w14:textId="77777777" w:rsidTr="0063429E">
        <w:trPr>
          <w:cantSplit/>
          <w:trHeight w:val="409"/>
        </w:trPr>
        <w:tc>
          <w:tcPr>
            <w:tcW w:w="2520" w:type="dxa"/>
            <w:vAlign w:val="center"/>
          </w:tcPr>
          <w:p w14:paraId="44F4F6A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4A69B6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06A40C72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E7E1EF8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2776FAB8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1A7D2A88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25EC60DE" w14:textId="77777777" w:rsidTr="0063429E">
        <w:trPr>
          <w:cantSplit/>
          <w:trHeight w:val="409"/>
        </w:trPr>
        <w:tc>
          <w:tcPr>
            <w:tcW w:w="2520" w:type="dxa"/>
            <w:vAlign w:val="center"/>
          </w:tcPr>
          <w:p w14:paraId="6905B2B0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AA4E67A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432A964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D5332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35196DCA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2B959E7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609FEDD1" w14:textId="77777777" w:rsidTr="0063429E">
        <w:trPr>
          <w:cantSplit/>
          <w:trHeight w:val="409"/>
        </w:trPr>
        <w:tc>
          <w:tcPr>
            <w:tcW w:w="2520" w:type="dxa"/>
            <w:vAlign w:val="center"/>
          </w:tcPr>
          <w:p w14:paraId="784CFC3D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C7596F6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062D3D4D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09575F6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50DB20AE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0181838A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08561CB4" w14:textId="77777777" w:rsidTr="0063429E">
        <w:trPr>
          <w:cantSplit/>
          <w:trHeight w:val="409"/>
        </w:trPr>
        <w:tc>
          <w:tcPr>
            <w:tcW w:w="2520" w:type="dxa"/>
            <w:vAlign w:val="center"/>
          </w:tcPr>
          <w:p w14:paraId="72735CF7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EC26691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12E5A5D1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F16EDF0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DB2CDB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4F8A5119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796FD663" w14:textId="77777777" w:rsidTr="0063429E">
        <w:trPr>
          <w:cantSplit/>
          <w:trHeight w:val="389"/>
        </w:trPr>
        <w:tc>
          <w:tcPr>
            <w:tcW w:w="2520" w:type="dxa"/>
            <w:vAlign w:val="center"/>
          </w:tcPr>
          <w:p w14:paraId="6A97D917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E702DEE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109EF6DB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D70D88B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2D30340C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2D498B40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4C1B8A93" w14:textId="77777777" w:rsidTr="0063429E">
        <w:trPr>
          <w:cantSplit/>
          <w:trHeight w:val="389"/>
        </w:trPr>
        <w:tc>
          <w:tcPr>
            <w:tcW w:w="2520" w:type="dxa"/>
            <w:vAlign w:val="center"/>
          </w:tcPr>
          <w:p w14:paraId="5280806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6CA298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34A74E5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1766CCE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738C998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289A8CE2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624013B8" w14:textId="77777777" w:rsidTr="0063429E">
        <w:trPr>
          <w:cantSplit/>
          <w:trHeight w:val="389"/>
        </w:trPr>
        <w:tc>
          <w:tcPr>
            <w:tcW w:w="2520" w:type="dxa"/>
            <w:vAlign w:val="center"/>
          </w:tcPr>
          <w:p w14:paraId="57A0066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121EDC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7DAB3DF5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D74E45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8683BF6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51D13737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3EBCA1B6" w14:textId="77777777" w:rsidTr="0063429E">
        <w:trPr>
          <w:cantSplit/>
          <w:trHeight w:val="389"/>
        </w:trPr>
        <w:tc>
          <w:tcPr>
            <w:tcW w:w="2520" w:type="dxa"/>
            <w:vAlign w:val="center"/>
          </w:tcPr>
          <w:p w14:paraId="4F415269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803547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52CB6C22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004292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6206BC4B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3772809C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6C3551C1" w14:textId="77777777" w:rsidTr="0063429E">
        <w:trPr>
          <w:cantSplit/>
          <w:trHeight w:val="389"/>
        </w:trPr>
        <w:tc>
          <w:tcPr>
            <w:tcW w:w="2520" w:type="dxa"/>
            <w:vAlign w:val="center"/>
          </w:tcPr>
          <w:p w14:paraId="65949011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F67CAEC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1BE0850C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F5CD18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6DE523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4A063BEA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399BFF7E" w14:textId="77777777" w:rsidTr="0063429E">
        <w:trPr>
          <w:cantSplit/>
          <w:trHeight w:val="389"/>
        </w:trPr>
        <w:tc>
          <w:tcPr>
            <w:tcW w:w="2520" w:type="dxa"/>
            <w:vAlign w:val="center"/>
          </w:tcPr>
          <w:p w14:paraId="548E3978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F3FA135" w14:textId="77777777" w:rsidR="00146620" w:rsidRPr="00C239EA" w:rsidRDefault="00146620" w:rsidP="006726B8">
            <w:pPr>
              <w:snapToGrid w:val="0"/>
              <w:rPr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77186EAE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F5AEFE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5EB3A539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2CD67039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0BE04180" w14:textId="77777777" w:rsidTr="0063429E">
        <w:trPr>
          <w:cantSplit/>
          <w:trHeight w:val="389"/>
        </w:trPr>
        <w:tc>
          <w:tcPr>
            <w:tcW w:w="2520" w:type="dxa"/>
            <w:vAlign w:val="center"/>
          </w:tcPr>
          <w:p w14:paraId="30A554D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1B5CF85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46E6F95B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5F9024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5CDA59E7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3FB7DE8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50D8F884" w14:textId="77777777" w:rsidTr="0063429E">
        <w:trPr>
          <w:cantSplit/>
          <w:trHeight w:val="389"/>
        </w:trPr>
        <w:tc>
          <w:tcPr>
            <w:tcW w:w="2520" w:type="dxa"/>
            <w:vAlign w:val="center"/>
          </w:tcPr>
          <w:p w14:paraId="353D9348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6480B7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64EBE988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96AED6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26238BCD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3CB6EE19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43DD1273" w14:textId="77777777" w:rsidTr="0063429E">
        <w:trPr>
          <w:cantSplit/>
          <w:trHeight w:val="389"/>
        </w:trPr>
        <w:tc>
          <w:tcPr>
            <w:tcW w:w="2520" w:type="dxa"/>
            <w:vAlign w:val="center"/>
          </w:tcPr>
          <w:p w14:paraId="2EC2CC1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21BD2DE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00753996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C2EE60B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1E3C0776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7FF70DE5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5B0B23CF" w14:textId="77777777" w:rsidTr="0063429E">
        <w:trPr>
          <w:cantSplit/>
          <w:trHeight w:val="389"/>
        </w:trPr>
        <w:tc>
          <w:tcPr>
            <w:tcW w:w="2520" w:type="dxa"/>
            <w:vAlign w:val="center"/>
          </w:tcPr>
          <w:p w14:paraId="1319989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7FF0E3A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602" w:type="dxa"/>
            <w:gridSpan w:val="2"/>
            <w:vAlign w:val="center"/>
          </w:tcPr>
          <w:p w14:paraId="6ED1A43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95569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2B291C28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14:paraId="6329F0E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4E3514BC" w14:textId="77777777" w:rsidTr="0063429E">
        <w:trPr>
          <w:cantSplit/>
          <w:trHeight w:val="389"/>
        </w:trPr>
        <w:tc>
          <w:tcPr>
            <w:tcW w:w="924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556992E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162DD148" w14:textId="77777777" w:rsidTr="0063429E">
        <w:trPr>
          <w:cantSplit/>
          <w:trHeight w:val="389"/>
        </w:trPr>
        <w:tc>
          <w:tcPr>
            <w:tcW w:w="9246" w:type="dxa"/>
            <w:gridSpan w:val="9"/>
            <w:tcBorders>
              <w:bottom w:val="double" w:sz="4" w:space="0" w:color="auto"/>
            </w:tcBorders>
            <w:vAlign w:val="center"/>
          </w:tcPr>
          <w:p w14:paraId="65695D51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snapToGrid w:val="0"/>
              </w:rPr>
              <w:t>(</w:t>
            </w:r>
            <w:r w:rsidRPr="00C239EA">
              <w:rPr>
                <w:rFonts w:hint="eastAsia"/>
                <w:snapToGrid w:val="0"/>
              </w:rPr>
              <w:t>３</w:t>
            </w:r>
            <w:r w:rsidRPr="00C239EA">
              <w:rPr>
                <w:snapToGrid w:val="0"/>
              </w:rPr>
              <w:t>)</w:t>
            </w:r>
            <w:r w:rsidRPr="00C239EA">
              <w:rPr>
                <w:rFonts w:hint="eastAsia"/>
                <w:snapToGrid w:val="0"/>
              </w:rPr>
              <w:t xml:space="preserve">　車両・船舶・航空機等</w:t>
            </w:r>
          </w:p>
        </w:tc>
      </w:tr>
      <w:tr w:rsidR="00146620" w:rsidRPr="00C239EA" w14:paraId="65A0FB97" w14:textId="77777777" w:rsidTr="0063429E">
        <w:trPr>
          <w:cantSplit/>
          <w:trHeight w:val="389"/>
        </w:trPr>
        <w:tc>
          <w:tcPr>
            <w:tcW w:w="3150" w:type="dxa"/>
            <w:gridSpan w:val="2"/>
            <w:tcBorders>
              <w:top w:val="nil"/>
            </w:tcBorders>
            <w:vAlign w:val="center"/>
          </w:tcPr>
          <w:p w14:paraId="76C27D5C" w14:textId="77777777" w:rsidR="00146620" w:rsidRPr="00C239EA" w:rsidRDefault="00146620" w:rsidP="006726B8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車名・形式・車両№・積載物</w:t>
            </w:r>
          </w:p>
        </w:tc>
        <w:tc>
          <w:tcPr>
            <w:tcW w:w="840" w:type="dxa"/>
            <w:gridSpan w:val="2"/>
            <w:tcBorders>
              <w:top w:val="nil"/>
            </w:tcBorders>
            <w:vAlign w:val="center"/>
          </w:tcPr>
          <w:p w14:paraId="1E503A32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種別</w:t>
            </w:r>
          </w:p>
        </w:tc>
        <w:tc>
          <w:tcPr>
            <w:tcW w:w="1397" w:type="dxa"/>
            <w:gridSpan w:val="2"/>
            <w:tcBorders>
              <w:top w:val="nil"/>
            </w:tcBorders>
            <w:vAlign w:val="center"/>
          </w:tcPr>
          <w:p w14:paraId="06D548BD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購入年月</w:t>
            </w: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14:paraId="3F543375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購入価格</w:t>
            </w:r>
          </w:p>
        </w:tc>
        <w:tc>
          <w:tcPr>
            <w:tcW w:w="1875" w:type="dxa"/>
            <w:tcBorders>
              <w:top w:val="nil"/>
            </w:tcBorders>
            <w:vAlign w:val="center"/>
          </w:tcPr>
          <w:p w14:paraId="1C46DD35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備考</w:t>
            </w:r>
          </w:p>
        </w:tc>
      </w:tr>
      <w:tr w:rsidR="00146620" w:rsidRPr="00C239EA" w14:paraId="5870AC7C" w14:textId="77777777" w:rsidTr="0063429E">
        <w:trPr>
          <w:cantSplit/>
          <w:trHeight w:val="389"/>
        </w:trPr>
        <w:tc>
          <w:tcPr>
            <w:tcW w:w="3150" w:type="dxa"/>
            <w:gridSpan w:val="2"/>
            <w:vAlign w:val="center"/>
          </w:tcPr>
          <w:p w14:paraId="6BE0B8AE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719C979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397" w:type="dxa"/>
            <w:gridSpan w:val="2"/>
            <w:vAlign w:val="center"/>
          </w:tcPr>
          <w:p w14:paraId="2352EDEB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7E045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Align w:val="center"/>
          </w:tcPr>
          <w:p w14:paraId="607A8C99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7E1E30E2" w14:textId="77777777" w:rsidTr="0063429E">
        <w:trPr>
          <w:cantSplit/>
          <w:trHeight w:val="389"/>
        </w:trPr>
        <w:tc>
          <w:tcPr>
            <w:tcW w:w="3150" w:type="dxa"/>
            <w:gridSpan w:val="2"/>
            <w:vAlign w:val="center"/>
          </w:tcPr>
          <w:p w14:paraId="75960841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7C7A572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397" w:type="dxa"/>
            <w:gridSpan w:val="2"/>
            <w:vAlign w:val="center"/>
          </w:tcPr>
          <w:p w14:paraId="6122B56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B95B94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Align w:val="center"/>
          </w:tcPr>
          <w:p w14:paraId="09F1037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055B63DA" w14:textId="77777777" w:rsidTr="0063429E">
        <w:trPr>
          <w:cantSplit/>
          <w:trHeight w:val="389"/>
        </w:trPr>
        <w:tc>
          <w:tcPr>
            <w:tcW w:w="3150" w:type="dxa"/>
            <w:gridSpan w:val="2"/>
            <w:vAlign w:val="center"/>
          </w:tcPr>
          <w:p w14:paraId="674653B2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005CEC6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397" w:type="dxa"/>
            <w:gridSpan w:val="2"/>
            <w:vAlign w:val="center"/>
          </w:tcPr>
          <w:p w14:paraId="49DA461D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C0AB9D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Align w:val="center"/>
          </w:tcPr>
          <w:p w14:paraId="5B848126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14:paraId="1E125BE4" w14:textId="77777777" w:rsidR="00146620" w:rsidRPr="00C239EA" w:rsidRDefault="00146620" w:rsidP="00146620"/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840"/>
        <w:gridCol w:w="1397"/>
        <w:gridCol w:w="992"/>
        <w:gridCol w:w="992"/>
        <w:gridCol w:w="1875"/>
      </w:tblGrid>
      <w:tr w:rsidR="00146620" w:rsidRPr="00C239EA" w14:paraId="03A221DA" w14:textId="77777777" w:rsidTr="0063429E">
        <w:trPr>
          <w:cantSplit/>
          <w:trHeight w:val="405"/>
        </w:trPr>
        <w:tc>
          <w:tcPr>
            <w:tcW w:w="9246" w:type="dxa"/>
            <w:gridSpan w:val="6"/>
            <w:tcBorders>
              <w:bottom w:val="double" w:sz="4" w:space="0" w:color="auto"/>
            </w:tcBorders>
            <w:vAlign w:val="center"/>
          </w:tcPr>
          <w:p w14:paraId="415C0E6C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snapToGrid w:val="0"/>
              </w:rPr>
              <w:t>(</w:t>
            </w:r>
            <w:r w:rsidRPr="00C239EA">
              <w:rPr>
                <w:rFonts w:hint="eastAsia"/>
                <w:snapToGrid w:val="0"/>
              </w:rPr>
              <w:t>４</w:t>
            </w:r>
            <w:r w:rsidRPr="00C239EA">
              <w:rPr>
                <w:snapToGrid w:val="0"/>
              </w:rPr>
              <w:t>)</w:t>
            </w:r>
            <w:r w:rsidRPr="00C239EA">
              <w:rPr>
                <w:rFonts w:hint="eastAsia"/>
                <w:snapToGrid w:val="0"/>
              </w:rPr>
              <w:t xml:space="preserve">　林野・その他</w:t>
            </w:r>
          </w:p>
        </w:tc>
      </w:tr>
      <w:tr w:rsidR="00146620" w:rsidRPr="00C239EA" w14:paraId="28DC23BB" w14:textId="77777777" w:rsidTr="0063429E">
        <w:trPr>
          <w:cantSplit/>
          <w:trHeight w:val="405"/>
        </w:trPr>
        <w:tc>
          <w:tcPr>
            <w:tcW w:w="3150" w:type="dxa"/>
            <w:tcBorders>
              <w:top w:val="nil"/>
            </w:tcBorders>
            <w:vAlign w:val="center"/>
          </w:tcPr>
          <w:p w14:paraId="7DF948C9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 xml:space="preserve">　面　積　・　品　名　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5F6A47BF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種別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 w14:paraId="0B4F46A1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林齢等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B55329A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単価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E832CEB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数量</w:t>
            </w:r>
          </w:p>
        </w:tc>
        <w:tc>
          <w:tcPr>
            <w:tcW w:w="1875" w:type="dxa"/>
            <w:tcBorders>
              <w:top w:val="nil"/>
            </w:tcBorders>
            <w:vAlign w:val="center"/>
          </w:tcPr>
          <w:p w14:paraId="595EE74C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備考</w:t>
            </w:r>
          </w:p>
        </w:tc>
      </w:tr>
      <w:tr w:rsidR="00146620" w:rsidRPr="00C239EA" w14:paraId="50224D8E" w14:textId="77777777" w:rsidTr="0063429E">
        <w:trPr>
          <w:cantSplit/>
          <w:trHeight w:val="405"/>
        </w:trPr>
        <w:tc>
          <w:tcPr>
            <w:tcW w:w="3150" w:type="dxa"/>
            <w:vAlign w:val="center"/>
          </w:tcPr>
          <w:p w14:paraId="20537D99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E06270E" w14:textId="77777777" w:rsidR="00146620" w:rsidRPr="00C239EA" w:rsidRDefault="00146620" w:rsidP="006726B8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397" w:type="dxa"/>
            <w:vAlign w:val="center"/>
          </w:tcPr>
          <w:p w14:paraId="0D152113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7EA29956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3EE1645D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Align w:val="center"/>
          </w:tcPr>
          <w:p w14:paraId="67D421D1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3462AABB" w14:textId="77777777" w:rsidTr="0063429E">
        <w:trPr>
          <w:cantSplit/>
          <w:trHeight w:val="405"/>
        </w:trPr>
        <w:tc>
          <w:tcPr>
            <w:tcW w:w="3150" w:type="dxa"/>
            <w:vAlign w:val="center"/>
          </w:tcPr>
          <w:p w14:paraId="4F061960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8085B15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397" w:type="dxa"/>
            <w:vAlign w:val="center"/>
          </w:tcPr>
          <w:p w14:paraId="339AFAFD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5B9B84E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7845F584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Align w:val="center"/>
          </w:tcPr>
          <w:p w14:paraId="2EE8CF3A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46620" w:rsidRPr="00C239EA" w14:paraId="5477BC34" w14:textId="77777777" w:rsidTr="0063429E">
        <w:trPr>
          <w:cantSplit/>
          <w:trHeight w:val="405"/>
        </w:trPr>
        <w:tc>
          <w:tcPr>
            <w:tcW w:w="3150" w:type="dxa"/>
            <w:vAlign w:val="center"/>
          </w:tcPr>
          <w:p w14:paraId="483C866C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4FDC9CE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  <w:r w:rsidRPr="00C239EA">
              <w:rPr>
                <w:rFonts w:hint="eastAsia"/>
                <w:snapToGrid w:val="0"/>
              </w:rPr>
              <w:t>１２３</w:t>
            </w:r>
          </w:p>
        </w:tc>
        <w:tc>
          <w:tcPr>
            <w:tcW w:w="1397" w:type="dxa"/>
            <w:vAlign w:val="center"/>
          </w:tcPr>
          <w:p w14:paraId="2733C53F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0822BA76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3757F9AA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75" w:type="dxa"/>
            <w:vAlign w:val="center"/>
          </w:tcPr>
          <w:p w14:paraId="4511BC75" w14:textId="77777777" w:rsidR="00146620" w:rsidRPr="00C239EA" w:rsidRDefault="00146620" w:rsidP="006726B8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14:paraId="107BFFB8" w14:textId="77777777" w:rsidR="002149AA" w:rsidRDefault="002149AA" w:rsidP="0063429E">
      <w:pPr>
        <w:wordWrap w:val="0"/>
        <w:ind w:firstLineChars="350" w:firstLine="764"/>
      </w:pPr>
      <w:r w:rsidRPr="00C239EA">
        <w:rPr>
          <w:rFonts w:hint="eastAsia"/>
        </w:rPr>
        <w:t xml:space="preserve">欄内の種別について〔１、火災で焼けたものの損害　２、水や消火活動による損害　</w:t>
      </w:r>
    </w:p>
    <w:p w14:paraId="000DEDBF" w14:textId="77777777" w:rsidR="0086463F" w:rsidRDefault="002149AA" w:rsidP="0063429E">
      <w:pPr>
        <w:wordWrap w:val="0"/>
        <w:ind w:firstLineChars="250" w:firstLine="546"/>
        <w:rPr>
          <w:kern w:val="2"/>
        </w:rPr>
      </w:pPr>
      <w:r w:rsidRPr="00C239EA">
        <w:rPr>
          <w:rFonts w:hint="eastAsia"/>
        </w:rPr>
        <w:t>３、爆発による損害〕のいずれかの数字を○で囲んでください。</w:t>
      </w:r>
    </w:p>
    <w:sectPr w:rsidR="0086463F" w:rsidSect="00C218BE">
      <w:pgSz w:w="11906" w:h="16838" w:code="9"/>
      <w:pgMar w:top="851" w:right="1077" w:bottom="1304" w:left="1588" w:header="851" w:footer="992" w:gutter="0"/>
      <w:cols w:space="425"/>
      <w:titlePg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9850" w14:textId="77777777" w:rsidR="00F522D0" w:rsidRDefault="00F522D0" w:rsidP="00A23915">
      <w:r>
        <w:separator/>
      </w:r>
    </w:p>
  </w:endnote>
  <w:endnote w:type="continuationSeparator" w:id="0">
    <w:p w14:paraId="7BFF8078" w14:textId="77777777" w:rsidR="00F522D0" w:rsidRDefault="00F522D0" w:rsidP="00A2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D2E6" w14:textId="77777777" w:rsidR="00F522D0" w:rsidRDefault="00F522D0" w:rsidP="00A23915">
      <w:r>
        <w:separator/>
      </w:r>
    </w:p>
  </w:footnote>
  <w:footnote w:type="continuationSeparator" w:id="0">
    <w:p w14:paraId="4F5CE614" w14:textId="77777777" w:rsidR="00F522D0" w:rsidRDefault="00F522D0" w:rsidP="00A2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1431C"/>
    <w:multiLevelType w:val="hybridMultilevel"/>
    <w:tmpl w:val="F47A6D9C"/>
    <w:lvl w:ilvl="0" w:tplc="2A7C5CEA">
      <w:start w:val="11"/>
      <w:numFmt w:val="decimal"/>
      <w:lvlText w:val="%1"/>
      <w:lvlJc w:val="left"/>
      <w:pPr>
        <w:tabs>
          <w:tab w:val="num" w:pos="1065"/>
        </w:tabs>
        <w:ind w:left="106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 w16cid:durableId="13494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75"/>
    <w:rsid w:val="00012036"/>
    <w:rsid w:val="0002711B"/>
    <w:rsid w:val="000827AD"/>
    <w:rsid w:val="00082E9A"/>
    <w:rsid w:val="000B17E3"/>
    <w:rsid w:val="000D56F8"/>
    <w:rsid w:val="000D6CC2"/>
    <w:rsid w:val="00102245"/>
    <w:rsid w:val="0011486C"/>
    <w:rsid w:val="001244D6"/>
    <w:rsid w:val="0014529F"/>
    <w:rsid w:val="00146620"/>
    <w:rsid w:val="001606AF"/>
    <w:rsid w:val="00161DC1"/>
    <w:rsid w:val="00165E49"/>
    <w:rsid w:val="001777DC"/>
    <w:rsid w:val="0018173F"/>
    <w:rsid w:val="0019299B"/>
    <w:rsid w:val="001A13BC"/>
    <w:rsid w:val="001A1D91"/>
    <w:rsid w:val="001A5BE6"/>
    <w:rsid w:val="001A6E6D"/>
    <w:rsid w:val="001C17FE"/>
    <w:rsid w:val="001C545A"/>
    <w:rsid w:val="001E652F"/>
    <w:rsid w:val="002149AA"/>
    <w:rsid w:val="00232200"/>
    <w:rsid w:val="00263CBE"/>
    <w:rsid w:val="00263F9A"/>
    <w:rsid w:val="00267811"/>
    <w:rsid w:val="0027430E"/>
    <w:rsid w:val="0029051C"/>
    <w:rsid w:val="002945B8"/>
    <w:rsid w:val="002965DD"/>
    <w:rsid w:val="002A1B65"/>
    <w:rsid w:val="002B77E6"/>
    <w:rsid w:val="002D173A"/>
    <w:rsid w:val="002D2E72"/>
    <w:rsid w:val="002D436B"/>
    <w:rsid w:val="00300F6E"/>
    <w:rsid w:val="00321244"/>
    <w:rsid w:val="00332D5B"/>
    <w:rsid w:val="003575FF"/>
    <w:rsid w:val="0038122C"/>
    <w:rsid w:val="003A74A6"/>
    <w:rsid w:val="003B692F"/>
    <w:rsid w:val="003D6458"/>
    <w:rsid w:val="003E5C32"/>
    <w:rsid w:val="003F0F0E"/>
    <w:rsid w:val="00404855"/>
    <w:rsid w:val="00417C5F"/>
    <w:rsid w:val="004407E1"/>
    <w:rsid w:val="00453E71"/>
    <w:rsid w:val="00464567"/>
    <w:rsid w:val="0047693B"/>
    <w:rsid w:val="00481EA5"/>
    <w:rsid w:val="00491426"/>
    <w:rsid w:val="00492BCC"/>
    <w:rsid w:val="004A1E0C"/>
    <w:rsid w:val="004C13B7"/>
    <w:rsid w:val="004E232F"/>
    <w:rsid w:val="004F7D7C"/>
    <w:rsid w:val="005242DF"/>
    <w:rsid w:val="00542AF3"/>
    <w:rsid w:val="0054546F"/>
    <w:rsid w:val="005659F7"/>
    <w:rsid w:val="00565F3A"/>
    <w:rsid w:val="005716D6"/>
    <w:rsid w:val="005749A8"/>
    <w:rsid w:val="00576AD3"/>
    <w:rsid w:val="00591DE1"/>
    <w:rsid w:val="005935B3"/>
    <w:rsid w:val="00593BD2"/>
    <w:rsid w:val="00597113"/>
    <w:rsid w:val="005D1A34"/>
    <w:rsid w:val="005D47E5"/>
    <w:rsid w:val="005D4F37"/>
    <w:rsid w:val="00602F7A"/>
    <w:rsid w:val="00603D93"/>
    <w:rsid w:val="0062010A"/>
    <w:rsid w:val="0062575D"/>
    <w:rsid w:val="00632983"/>
    <w:rsid w:val="0063429E"/>
    <w:rsid w:val="00636CD9"/>
    <w:rsid w:val="00660005"/>
    <w:rsid w:val="00672081"/>
    <w:rsid w:val="006726B8"/>
    <w:rsid w:val="00672AF5"/>
    <w:rsid w:val="00676772"/>
    <w:rsid w:val="00690142"/>
    <w:rsid w:val="006A7707"/>
    <w:rsid w:val="006B004C"/>
    <w:rsid w:val="006C46EF"/>
    <w:rsid w:val="006D021F"/>
    <w:rsid w:val="006D6ACE"/>
    <w:rsid w:val="006F142E"/>
    <w:rsid w:val="006F39A5"/>
    <w:rsid w:val="006F735A"/>
    <w:rsid w:val="006F7D30"/>
    <w:rsid w:val="00711FB8"/>
    <w:rsid w:val="00750D32"/>
    <w:rsid w:val="007A0823"/>
    <w:rsid w:val="007A1063"/>
    <w:rsid w:val="007C1275"/>
    <w:rsid w:val="007D30ED"/>
    <w:rsid w:val="007E634A"/>
    <w:rsid w:val="00825112"/>
    <w:rsid w:val="00826C7D"/>
    <w:rsid w:val="0086463F"/>
    <w:rsid w:val="008828A3"/>
    <w:rsid w:val="008B730F"/>
    <w:rsid w:val="008D7A2D"/>
    <w:rsid w:val="008E065A"/>
    <w:rsid w:val="008E5771"/>
    <w:rsid w:val="009170FE"/>
    <w:rsid w:val="009316B2"/>
    <w:rsid w:val="00937D3F"/>
    <w:rsid w:val="0095672F"/>
    <w:rsid w:val="00966549"/>
    <w:rsid w:val="009768C3"/>
    <w:rsid w:val="009850CD"/>
    <w:rsid w:val="0099707C"/>
    <w:rsid w:val="009B1F20"/>
    <w:rsid w:val="009F2558"/>
    <w:rsid w:val="00A0169A"/>
    <w:rsid w:val="00A114E4"/>
    <w:rsid w:val="00A23915"/>
    <w:rsid w:val="00A33170"/>
    <w:rsid w:val="00A4516D"/>
    <w:rsid w:val="00A63C6F"/>
    <w:rsid w:val="00A63EF5"/>
    <w:rsid w:val="00A81990"/>
    <w:rsid w:val="00A82F38"/>
    <w:rsid w:val="00A928F1"/>
    <w:rsid w:val="00A9423D"/>
    <w:rsid w:val="00AA72FB"/>
    <w:rsid w:val="00AA7983"/>
    <w:rsid w:val="00AC0B56"/>
    <w:rsid w:val="00AC1A9E"/>
    <w:rsid w:val="00B21A51"/>
    <w:rsid w:val="00B314F2"/>
    <w:rsid w:val="00B37B60"/>
    <w:rsid w:val="00B50E45"/>
    <w:rsid w:val="00B60D1D"/>
    <w:rsid w:val="00B65A0D"/>
    <w:rsid w:val="00B65BAD"/>
    <w:rsid w:val="00B6787B"/>
    <w:rsid w:val="00B760C9"/>
    <w:rsid w:val="00BC119C"/>
    <w:rsid w:val="00BC1281"/>
    <w:rsid w:val="00BC406B"/>
    <w:rsid w:val="00BC5820"/>
    <w:rsid w:val="00BC69CE"/>
    <w:rsid w:val="00BE5307"/>
    <w:rsid w:val="00BF1E4A"/>
    <w:rsid w:val="00BF5253"/>
    <w:rsid w:val="00BF5B22"/>
    <w:rsid w:val="00C01C03"/>
    <w:rsid w:val="00C04CEB"/>
    <w:rsid w:val="00C205E2"/>
    <w:rsid w:val="00C218BE"/>
    <w:rsid w:val="00C239EA"/>
    <w:rsid w:val="00C34006"/>
    <w:rsid w:val="00C86873"/>
    <w:rsid w:val="00CA0C3A"/>
    <w:rsid w:val="00CE2C3A"/>
    <w:rsid w:val="00CF1F62"/>
    <w:rsid w:val="00CF7ADE"/>
    <w:rsid w:val="00D04E3F"/>
    <w:rsid w:val="00D0614F"/>
    <w:rsid w:val="00D12ECE"/>
    <w:rsid w:val="00D26675"/>
    <w:rsid w:val="00D32CFD"/>
    <w:rsid w:val="00D55691"/>
    <w:rsid w:val="00D7157B"/>
    <w:rsid w:val="00DB7023"/>
    <w:rsid w:val="00DC1D18"/>
    <w:rsid w:val="00DE5381"/>
    <w:rsid w:val="00DE7AAC"/>
    <w:rsid w:val="00DF2661"/>
    <w:rsid w:val="00E022A5"/>
    <w:rsid w:val="00E15C31"/>
    <w:rsid w:val="00E179D2"/>
    <w:rsid w:val="00E42338"/>
    <w:rsid w:val="00E51BDC"/>
    <w:rsid w:val="00E53C0C"/>
    <w:rsid w:val="00E65FA0"/>
    <w:rsid w:val="00E80771"/>
    <w:rsid w:val="00E879AE"/>
    <w:rsid w:val="00E97B8D"/>
    <w:rsid w:val="00EB4844"/>
    <w:rsid w:val="00EE22DF"/>
    <w:rsid w:val="00F00E88"/>
    <w:rsid w:val="00F046F8"/>
    <w:rsid w:val="00F10EDE"/>
    <w:rsid w:val="00F36942"/>
    <w:rsid w:val="00F47FB7"/>
    <w:rsid w:val="00F522D0"/>
    <w:rsid w:val="00F56041"/>
    <w:rsid w:val="00F635ED"/>
    <w:rsid w:val="00F70946"/>
    <w:rsid w:val="00F7203D"/>
    <w:rsid w:val="00F82977"/>
    <w:rsid w:val="00FB6E37"/>
    <w:rsid w:val="00FB7AA5"/>
    <w:rsid w:val="00FC15FB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18628"/>
  <w14:defaultImageDpi w14:val="0"/>
  <w15:docId w15:val="{D91B601A-694F-4FA1-A5D3-AA64A78F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71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67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3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39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23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3915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8B730F"/>
  </w:style>
  <w:style w:type="character" w:customStyle="1" w:styleId="a9">
    <w:name w:val="日付 (文字)"/>
    <w:basedOn w:val="a0"/>
    <w:link w:val="a8"/>
    <w:uiPriority w:val="99"/>
    <w:semiHidden/>
    <w:locked/>
    <w:rsid w:val="008B730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645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64567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C127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12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7C1275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12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C1275"/>
    <w:rPr>
      <w:rFonts w:cs="Times New Roman"/>
      <w:b/>
      <w:bCs/>
    </w:rPr>
  </w:style>
  <w:style w:type="paragraph" w:styleId="af1">
    <w:name w:val="Closing"/>
    <w:basedOn w:val="a"/>
    <w:next w:val="a"/>
    <w:link w:val="af2"/>
    <w:uiPriority w:val="99"/>
    <w:rsid w:val="000827AD"/>
    <w:pPr>
      <w:wordWrap w:val="0"/>
      <w:autoSpaceDE w:val="0"/>
      <w:autoSpaceDN w:val="0"/>
      <w:adjustRightInd w:val="0"/>
      <w:jc w:val="right"/>
      <w:textAlignment w:val="center"/>
    </w:pPr>
    <w:rPr>
      <w:rFonts w:hAnsi="Century" w:cs="ＭＳ 明朝"/>
      <w:kern w:val="2"/>
    </w:rPr>
  </w:style>
  <w:style w:type="character" w:customStyle="1" w:styleId="af2">
    <w:name w:val="結語 (文字)"/>
    <w:basedOn w:val="a0"/>
    <w:link w:val="af1"/>
    <w:uiPriority w:val="99"/>
    <w:locked/>
    <w:rsid w:val="000827AD"/>
    <w:rPr>
      <w:rFonts w:hAnsi="Century" w:cs="ＭＳ 明朝"/>
      <w:kern w:val="2"/>
    </w:rPr>
  </w:style>
  <w:style w:type="table" w:styleId="af3">
    <w:name w:val="Table Grid"/>
    <w:basedOn w:val="a1"/>
    <w:uiPriority w:val="39"/>
    <w:rsid w:val="0008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0827AD"/>
    <w:rPr>
      <w:rFonts w:hAnsi="Century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5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6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63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6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81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2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3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31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90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1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36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9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44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11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85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91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4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64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2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29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25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信一</dc:creator>
  <cp:keywords/>
  <dc:description/>
  <cp:lastModifiedBy>橋詰　直毅</cp:lastModifiedBy>
  <cp:revision>3</cp:revision>
  <cp:lastPrinted>2020-01-23T04:10:00Z</cp:lastPrinted>
  <dcterms:created xsi:type="dcterms:W3CDTF">2022-04-19T03:50:00Z</dcterms:created>
  <dcterms:modified xsi:type="dcterms:W3CDTF">2022-04-19T03:50:00Z</dcterms:modified>
</cp:coreProperties>
</file>