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02" w:rsidRPr="001D0BE6" w:rsidRDefault="00507202" w:rsidP="00507202">
      <w:pPr>
        <w:jc w:val="left"/>
        <w:rPr>
          <w:rFonts w:ascii="ＭＳ 明朝" w:hAnsi="ＭＳ 明朝"/>
        </w:rPr>
      </w:pPr>
      <w:bookmarkStart w:id="0" w:name="_GoBack"/>
      <w:bookmarkEnd w:id="0"/>
      <w:r w:rsidRPr="001D0BE6">
        <w:rPr>
          <w:rFonts w:ascii="ＭＳ 明朝" w:hAnsi="ＭＳ 明朝" w:hint="eastAsia"/>
        </w:rPr>
        <w:t>別記様式４（第８条・第13条関係）</w:t>
      </w:r>
    </w:p>
    <w:p w:rsidR="00507202" w:rsidRDefault="00507202" w:rsidP="00507202">
      <w:pPr>
        <w:jc w:val="left"/>
        <w:rPr>
          <w:rFonts w:ascii="ＭＳ 明朝" w:hAnsi="ＭＳ 明朝"/>
        </w:rPr>
      </w:pPr>
    </w:p>
    <w:p w:rsidR="00A17224" w:rsidRPr="001D0BE6" w:rsidRDefault="00A17224" w:rsidP="00A17224">
      <w:pPr>
        <w:jc w:val="center"/>
        <w:rPr>
          <w:rFonts w:ascii="ＭＳ 明朝" w:hAnsi="ＭＳ 明朝"/>
          <w:sz w:val="40"/>
        </w:rPr>
      </w:pPr>
      <w:r w:rsidRPr="001D0BE6">
        <w:rPr>
          <w:rFonts w:ascii="ＭＳ 明朝" w:hAnsi="ＭＳ 明朝" w:hint="eastAsia"/>
          <w:kern w:val="0"/>
          <w:sz w:val="40"/>
        </w:rPr>
        <w:t>指導員・普及員養成講習受講申請書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232"/>
        <w:gridCol w:w="2860"/>
        <w:gridCol w:w="4510"/>
      </w:tblGrid>
      <w:tr w:rsidR="00A17224" w:rsidRPr="001D0BE6" w:rsidTr="00DF64DF">
        <w:trPr>
          <w:cantSplit/>
          <w:trHeight w:val="2828"/>
        </w:trPr>
        <w:tc>
          <w:tcPr>
            <w:tcW w:w="90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7224" w:rsidRPr="001D0BE6" w:rsidRDefault="00A17224" w:rsidP="00DF64DF">
            <w:pPr>
              <w:jc w:val="right"/>
              <w:rPr>
                <w:rFonts w:ascii="ＭＳ 明朝" w:hAnsi="ＭＳ 明朝"/>
              </w:rPr>
            </w:pPr>
          </w:p>
          <w:p w:rsidR="00A17224" w:rsidRPr="001D0BE6" w:rsidRDefault="00A17224" w:rsidP="00DF64DF">
            <w:pPr>
              <w:jc w:val="right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年　　月　　日</w:t>
            </w:r>
          </w:p>
          <w:p w:rsidR="00A17224" w:rsidRPr="001D0BE6" w:rsidRDefault="00A17224" w:rsidP="00DF64DF">
            <w:pPr>
              <w:rPr>
                <w:rFonts w:ascii="ＭＳ 明朝" w:hAnsi="ＭＳ 明朝"/>
              </w:rPr>
            </w:pPr>
          </w:p>
          <w:p w:rsidR="00A17224" w:rsidRPr="001D0BE6" w:rsidRDefault="00A17224" w:rsidP="00DF64DF">
            <w:pPr>
              <w:rPr>
                <w:rFonts w:ascii="ＭＳ 明朝" w:hAnsi="ＭＳ 明朝"/>
              </w:rPr>
            </w:pPr>
          </w:p>
          <w:p w:rsidR="00A17224" w:rsidRPr="001D0BE6" w:rsidRDefault="00A17224" w:rsidP="00DF64DF">
            <w:pPr>
              <w:ind w:firstLineChars="200" w:firstLine="420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駿東伊豆消防本部消防長　殿</w:t>
            </w:r>
          </w:p>
          <w:p w:rsidR="00A17224" w:rsidRPr="001D0BE6" w:rsidRDefault="00A17224" w:rsidP="00DF64DF">
            <w:pPr>
              <w:rPr>
                <w:rFonts w:ascii="ＭＳ 明朝" w:hAnsi="ＭＳ 明朝"/>
              </w:rPr>
            </w:pPr>
          </w:p>
          <w:p w:rsidR="00A17224" w:rsidRPr="001D0BE6" w:rsidRDefault="00A17224" w:rsidP="00DF64DF">
            <w:pPr>
              <w:ind w:firstLine="5280"/>
              <w:rPr>
                <w:rFonts w:ascii="ＭＳ 明朝" w:hAnsi="ＭＳ 明朝"/>
              </w:rPr>
            </w:pPr>
          </w:p>
          <w:p w:rsidR="00A17224" w:rsidRPr="001D0BE6" w:rsidRDefault="00A17224" w:rsidP="00DF64DF">
            <w:pPr>
              <w:ind w:firstLine="5280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 xml:space="preserve">申請者氏名　　　　　　　　　</w:t>
            </w:r>
          </w:p>
        </w:tc>
      </w:tr>
      <w:tr w:rsidR="00A17224" w:rsidRPr="001D0BE6" w:rsidTr="00DF64DF">
        <w:trPr>
          <w:cantSplit/>
          <w:trHeight w:val="1208"/>
        </w:trPr>
        <w:tc>
          <w:tcPr>
            <w:tcW w:w="16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24" w:rsidRPr="001D0BE6" w:rsidRDefault="00A17224" w:rsidP="00DF64DF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  <w:spacing w:val="36"/>
                <w:kern w:val="0"/>
              </w:rPr>
              <w:t>講習種</w:t>
            </w:r>
            <w:r w:rsidRPr="001D0BE6">
              <w:rPr>
                <w:rFonts w:ascii="ＭＳ 明朝" w:hAnsi="ＭＳ 明朝" w:hint="eastAsia"/>
                <w:spacing w:val="2"/>
                <w:kern w:val="0"/>
              </w:rPr>
              <w:t>別</w:t>
            </w:r>
          </w:p>
        </w:tc>
        <w:tc>
          <w:tcPr>
            <w:tcW w:w="7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7224" w:rsidRPr="001D0BE6" w:rsidRDefault="00A17224" w:rsidP="00DF64DF">
            <w:pPr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１　応急手当指導員講習　　　　２　応急手当指導員再講習</w:t>
            </w:r>
          </w:p>
          <w:p w:rsidR="00A17224" w:rsidRPr="001D0BE6" w:rsidRDefault="00A17224" w:rsidP="00DF64DF">
            <w:pPr>
              <w:jc w:val="center"/>
              <w:rPr>
                <w:rFonts w:ascii="ＭＳ 明朝" w:hAnsi="ＭＳ 明朝"/>
              </w:rPr>
            </w:pPr>
          </w:p>
          <w:p w:rsidR="00A17224" w:rsidRPr="001D0BE6" w:rsidRDefault="00A17224" w:rsidP="00DF64DF">
            <w:pPr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３　応急手当普及員講習　　　　４　応急手当普及員再講習</w:t>
            </w:r>
          </w:p>
        </w:tc>
      </w:tr>
      <w:tr w:rsidR="00A17224" w:rsidRPr="001D0BE6" w:rsidTr="00DF64DF">
        <w:trPr>
          <w:cantSplit/>
          <w:trHeight w:val="1204"/>
        </w:trPr>
        <w:tc>
          <w:tcPr>
            <w:tcW w:w="16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24" w:rsidRPr="001D0BE6" w:rsidRDefault="00A17224" w:rsidP="00DF64DF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（フリガナ）</w:t>
            </w:r>
          </w:p>
          <w:p w:rsidR="00A17224" w:rsidRPr="001D0BE6" w:rsidRDefault="00A17224" w:rsidP="00DF64DF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7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17224" w:rsidRPr="001D0BE6" w:rsidRDefault="00A17224" w:rsidP="00DF64DF">
            <w:pPr>
              <w:jc w:val="left"/>
              <w:rPr>
                <w:rFonts w:ascii="ＭＳ 明朝" w:hAnsi="ＭＳ 明朝"/>
              </w:rPr>
            </w:pPr>
          </w:p>
        </w:tc>
      </w:tr>
      <w:tr w:rsidR="00A17224" w:rsidRPr="001D0BE6" w:rsidTr="00DF64DF">
        <w:trPr>
          <w:cantSplit/>
          <w:trHeight w:val="547"/>
        </w:trPr>
        <w:tc>
          <w:tcPr>
            <w:tcW w:w="16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24" w:rsidRPr="001D0BE6" w:rsidRDefault="00A17224" w:rsidP="00DF64DF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  <w:spacing w:val="36"/>
                <w:kern w:val="0"/>
              </w:rPr>
              <w:t>生年月</w:t>
            </w:r>
            <w:r w:rsidRPr="001D0BE6">
              <w:rPr>
                <w:rFonts w:ascii="ＭＳ 明朝" w:hAnsi="ＭＳ 明朝" w:hint="eastAsia"/>
                <w:spacing w:val="2"/>
                <w:kern w:val="0"/>
              </w:rPr>
              <w:t>日</w:t>
            </w:r>
          </w:p>
        </w:tc>
        <w:tc>
          <w:tcPr>
            <w:tcW w:w="7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7224" w:rsidRPr="001D0BE6" w:rsidRDefault="00A17224" w:rsidP="00DF64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 xml:space="preserve">　　　　　　　　年　　　　月　　　　日（年齢　　　　　歳）</w:t>
            </w:r>
          </w:p>
        </w:tc>
      </w:tr>
      <w:tr w:rsidR="00A17224" w:rsidRPr="001D0BE6" w:rsidTr="00DF64DF">
        <w:trPr>
          <w:cantSplit/>
          <w:trHeight w:val="897"/>
        </w:trPr>
        <w:tc>
          <w:tcPr>
            <w:tcW w:w="16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24" w:rsidRPr="001D0BE6" w:rsidRDefault="00A17224" w:rsidP="00DF64DF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住　　　所</w:t>
            </w:r>
          </w:p>
          <w:p w:rsidR="00A17224" w:rsidRPr="001D0BE6" w:rsidRDefault="00A17224" w:rsidP="00DF64DF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電　　　話</w:t>
            </w:r>
          </w:p>
        </w:tc>
        <w:tc>
          <w:tcPr>
            <w:tcW w:w="7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7224" w:rsidRPr="001D0BE6" w:rsidRDefault="00A17224" w:rsidP="00DF64DF">
            <w:pPr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〒</w:t>
            </w:r>
          </w:p>
          <w:p w:rsidR="00A17224" w:rsidRPr="001D0BE6" w:rsidRDefault="00A17224" w:rsidP="00DF64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A17224" w:rsidRPr="001D0BE6" w:rsidRDefault="00A17224" w:rsidP="00DF64DF">
            <w:pPr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 xml:space="preserve">　　　　　　　　　　　　　　　（　　　　　）</w:t>
            </w:r>
          </w:p>
        </w:tc>
      </w:tr>
      <w:tr w:rsidR="00A17224" w:rsidRPr="001D0BE6" w:rsidTr="00DF64DF">
        <w:trPr>
          <w:cantSplit/>
          <w:trHeight w:val="898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A17224" w:rsidRPr="001D0BE6" w:rsidRDefault="00A17224" w:rsidP="00DF64DF">
            <w:pPr>
              <w:jc w:val="left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 xml:space="preserve">　　勤務先等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24" w:rsidRPr="001D0BE6" w:rsidRDefault="00A17224" w:rsidP="00DF64DF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17224" w:rsidRPr="001D0BE6" w:rsidRDefault="00A17224" w:rsidP="00DF64DF">
            <w:pPr>
              <w:jc w:val="left"/>
              <w:rPr>
                <w:rFonts w:ascii="ＭＳ 明朝" w:hAnsi="ＭＳ 明朝"/>
              </w:rPr>
            </w:pPr>
          </w:p>
        </w:tc>
      </w:tr>
      <w:tr w:rsidR="00A17224" w:rsidRPr="001D0BE6" w:rsidTr="00DF64DF">
        <w:trPr>
          <w:cantSplit/>
          <w:trHeight w:val="899"/>
        </w:trPr>
        <w:tc>
          <w:tcPr>
            <w:tcW w:w="41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17224" w:rsidRPr="001D0BE6" w:rsidRDefault="00A17224" w:rsidP="00DF64D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24" w:rsidRPr="001D0BE6" w:rsidRDefault="00A17224" w:rsidP="00DF64DF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住　　所</w:t>
            </w:r>
          </w:p>
          <w:p w:rsidR="00A17224" w:rsidRPr="001D0BE6" w:rsidRDefault="00A17224" w:rsidP="00DF64DF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7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7224" w:rsidRPr="001D0BE6" w:rsidRDefault="00A17224" w:rsidP="00DF64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A17224" w:rsidRPr="001D0BE6" w:rsidRDefault="00A17224" w:rsidP="00DF64DF">
            <w:pPr>
              <w:rPr>
                <w:rFonts w:ascii="ＭＳ 明朝" w:hAnsi="ＭＳ 明朝"/>
              </w:rPr>
            </w:pPr>
          </w:p>
          <w:p w:rsidR="00A17224" w:rsidRPr="001D0BE6" w:rsidRDefault="00A17224" w:rsidP="00DF64DF">
            <w:pPr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 xml:space="preserve">　　　　　　　　　　　　　　　（　　　　　）</w:t>
            </w:r>
          </w:p>
        </w:tc>
      </w:tr>
      <w:tr w:rsidR="00A17224" w:rsidRPr="001D0BE6" w:rsidTr="00DF64DF">
        <w:trPr>
          <w:cantSplit/>
          <w:trHeight w:val="1174"/>
        </w:trPr>
        <w:tc>
          <w:tcPr>
            <w:tcW w:w="16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24" w:rsidRPr="001D0BE6" w:rsidRDefault="00A17224" w:rsidP="00DF64DF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備　　　　考</w:t>
            </w:r>
          </w:p>
        </w:tc>
        <w:tc>
          <w:tcPr>
            <w:tcW w:w="7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17224" w:rsidRPr="001D0BE6" w:rsidRDefault="00A17224" w:rsidP="00DF64DF">
            <w:pPr>
              <w:jc w:val="left"/>
              <w:rPr>
                <w:rFonts w:ascii="ＭＳ 明朝" w:hAnsi="ＭＳ 明朝"/>
              </w:rPr>
            </w:pPr>
          </w:p>
          <w:p w:rsidR="00A17224" w:rsidRPr="001D0BE6" w:rsidRDefault="00A17224" w:rsidP="00DF64DF">
            <w:pPr>
              <w:jc w:val="left"/>
              <w:rPr>
                <w:rFonts w:ascii="ＭＳ 明朝" w:hAnsi="ＭＳ 明朝"/>
              </w:rPr>
            </w:pPr>
          </w:p>
          <w:p w:rsidR="00A17224" w:rsidRPr="001D0BE6" w:rsidRDefault="00A17224" w:rsidP="00DF64DF">
            <w:pPr>
              <w:jc w:val="left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希望受講場所：　　　　　　　　　　　　　　　日時：</w:t>
            </w:r>
          </w:p>
          <w:p w:rsidR="00A17224" w:rsidRPr="001D0BE6" w:rsidRDefault="00A17224" w:rsidP="00DF64DF">
            <w:pPr>
              <w:jc w:val="left"/>
              <w:rPr>
                <w:rFonts w:ascii="ＭＳ 明朝" w:hAnsi="ＭＳ 明朝"/>
              </w:rPr>
            </w:pPr>
          </w:p>
          <w:p w:rsidR="00A17224" w:rsidRPr="001D0BE6" w:rsidRDefault="00A17224" w:rsidP="00DF64DF">
            <w:pPr>
              <w:jc w:val="left"/>
              <w:rPr>
                <w:rFonts w:ascii="ＭＳ 明朝" w:hAnsi="ＭＳ 明朝"/>
              </w:rPr>
            </w:pPr>
          </w:p>
        </w:tc>
      </w:tr>
      <w:tr w:rsidR="00A17224" w:rsidRPr="001D0BE6" w:rsidTr="00DF64DF">
        <w:trPr>
          <w:cantSplit/>
          <w:trHeight w:val="2713"/>
        </w:trPr>
        <w:tc>
          <w:tcPr>
            <w:tcW w:w="451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17224" w:rsidRPr="001D0BE6" w:rsidRDefault="00A17224" w:rsidP="00DF64DF">
            <w:pPr>
              <w:jc w:val="left"/>
              <w:rPr>
                <w:rFonts w:ascii="ＭＳ 明朝" w:hAnsi="ＭＳ 明朝"/>
              </w:rPr>
            </w:pPr>
          </w:p>
          <w:p w:rsidR="00A17224" w:rsidRPr="001D0BE6" w:rsidRDefault="00A17224" w:rsidP="00DF64DF">
            <w:pPr>
              <w:jc w:val="left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17224" w:rsidRPr="001D0BE6" w:rsidRDefault="00A17224" w:rsidP="00DF64DF">
            <w:pPr>
              <w:jc w:val="left"/>
              <w:rPr>
                <w:rFonts w:ascii="ＭＳ 明朝" w:hAnsi="ＭＳ 明朝"/>
              </w:rPr>
            </w:pPr>
          </w:p>
          <w:p w:rsidR="00A17224" w:rsidRPr="001D0BE6" w:rsidRDefault="00A17224" w:rsidP="00DF64DF">
            <w:pPr>
              <w:jc w:val="left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※経過欄</w:t>
            </w:r>
          </w:p>
        </w:tc>
      </w:tr>
    </w:tbl>
    <w:p w:rsidR="00A17224" w:rsidRPr="001D0BE6" w:rsidRDefault="00A17224" w:rsidP="00A17224">
      <w:pPr>
        <w:jc w:val="left"/>
        <w:rPr>
          <w:rFonts w:ascii="ＭＳ 明朝" w:hAnsi="ＭＳ 明朝"/>
        </w:rPr>
      </w:pPr>
    </w:p>
    <w:p w:rsidR="00A17224" w:rsidRPr="001D0BE6" w:rsidRDefault="00A17224" w:rsidP="00507202">
      <w:pPr>
        <w:jc w:val="left"/>
        <w:rPr>
          <w:rFonts w:ascii="ＭＳ 明朝" w:hAnsi="ＭＳ 明朝"/>
        </w:rPr>
      </w:pPr>
    </w:p>
    <w:sectPr w:rsidR="00A17224" w:rsidRPr="001D0BE6" w:rsidSect="00A1722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02"/>
    <w:rsid w:val="00137684"/>
    <w:rsid w:val="00507202"/>
    <w:rsid w:val="0058010F"/>
    <w:rsid w:val="00A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0BDEDC-6964-4194-88D7-3FB860B5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720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rsid w:val="00507202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俊治</dc:creator>
  <cp:keywords/>
  <dc:description/>
  <cp:lastModifiedBy>岩崎　孝充　　　　　</cp:lastModifiedBy>
  <cp:revision>2</cp:revision>
  <dcterms:created xsi:type="dcterms:W3CDTF">2020-04-24T04:55:00Z</dcterms:created>
  <dcterms:modified xsi:type="dcterms:W3CDTF">2020-04-24T04:55:00Z</dcterms:modified>
</cp:coreProperties>
</file>